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D01" w:rsidRPr="001064DA" w:rsidRDefault="003D0CBC" w:rsidP="001D7E3E">
      <w:pPr>
        <w:tabs>
          <w:tab w:val="center" w:pos="9740"/>
        </w:tabs>
        <w:rPr>
          <w:b/>
          <w:sz w:val="32"/>
          <w:szCs w:val="32"/>
          <w:lang w:val="bg-BG"/>
        </w:rPr>
      </w:pPr>
      <w:r>
        <w:rPr>
          <w:b/>
          <w:sz w:val="32"/>
          <w:szCs w:val="32"/>
        </w:rPr>
        <w:t xml:space="preserve"> </w:t>
      </w:r>
      <w:r w:rsidR="001064DA">
        <w:rPr>
          <w:b/>
          <w:sz w:val="32"/>
          <w:szCs w:val="32"/>
          <w:lang w:val="bg-BG"/>
        </w:rPr>
        <w:t xml:space="preserve"> </w:t>
      </w:r>
    </w:p>
    <w:p w:rsidR="008432BA" w:rsidRPr="00293BA3" w:rsidRDefault="008432BA" w:rsidP="008432BA">
      <w:pPr>
        <w:ind w:left="-284" w:right="-519"/>
        <w:jc w:val="center"/>
        <w:rPr>
          <w:b/>
          <w:sz w:val="22"/>
          <w:szCs w:val="22"/>
          <w:lang w:val="bg-BG"/>
        </w:rPr>
      </w:pPr>
      <w:r w:rsidRPr="00293BA3">
        <w:rPr>
          <w:b/>
          <w:bCs/>
          <w:sz w:val="22"/>
          <w:szCs w:val="22"/>
        </w:rPr>
        <w:t>МИНИСТЕРСТВО НА ЗЕМЕДЕЛИЕТО</w:t>
      </w:r>
      <w:r w:rsidR="00293BA3" w:rsidRPr="00293BA3">
        <w:rPr>
          <w:b/>
          <w:bCs/>
          <w:sz w:val="22"/>
          <w:szCs w:val="22"/>
          <w:lang w:val="bg-BG"/>
        </w:rPr>
        <w:t xml:space="preserve"> И </w:t>
      </w:r>
      <w:r w:rsidRPr="00293BA3">
        <w:rPr>
          <w:b/>
          <w:sz w:val="22"/>
          <w:szCs w:val="22"/>
          <w:lang w:val="bg-BG"/>
        </w:rPr>
        <w:t>ГОРИТЕ</w:t>
      </w:r>
    </w:p>
    <w:p w:rsidR="008432BA" w:rsidRPr="00293BA3" w:rsidRDefault="008432BA" w:rsidP="008432BA">
      <w:pPr>
        <w:ind w:left="-284" w:right="-519"/>
        <w:jc w:val="center"/>
        <w:rPr>
          <w:b/>
          <w:sz w:val="22"/>
          <w:szCs w:val="22"/>
        </w:rPr>
      </w:pPr>
      <w:r w:rsidRPr="00293BA3">
        <w:rPr>
          <w:b/>
          <w:sz w:val="22"/>
          <w:szCs w:val="22"/>
        </w:rPr>
        <w:t>„ЮГОИЗТОЧНО ДЪРЖАВНО ПРЕДПРИЯТИЕ” ДП – СЛИВЕН</w:t>
      </w:r>
    </w:p>
    <w:p w:rsidR="008432BA" w:rsidRPr="00293BA3" w:rsidRDefault="008432BA" w:rsidP="008432BA">
      <w:pPr>
        <w:pBdr>
          <w:bottom w:val="single" w:sz="4" w:space="0" w:color="auto"/>
        </w:pBdr>
        <w:ind w:left="-284" w:right="-982"/>
        <w:jc w:val="center"/>
        <w:rPr>
          <w:b/>
          <w:sz w:val="22"/>
          <w:szCs w:val="22"/>
        </w:rPr>
      </w:pPr>
      <w:r w:rsidRPr="00293BA3">
        <w:rPr>
          <w:b/>
          <w:sz w:val="22"/>
          <w:szCs w:val="22"/>
        </w:rPr>
        <w:t>ТЕРИТОРИАЛНО ПОДЕЛЕНИЕ „ДЪРЖАВНО ГОРСКО СТОПАНСТВО - КАЗАНЛЪК”</w:t>
      </w:r>
    </w:p>
    <w:p w:rsidR="008432BA" w:rsidRPr="00293BA3" w:rsidRDefault="008432BA" w:rsidP="008432BA">
      <w:pPr>
        <w:ind w:left="-284" w:right="-982"/>
        <w:jc w:val="center"/>
        <w:rPr>
          <w:b/>
          <w:sz w:val="16"/>
          <w:szCs w:val="16"/>
        </w:rPr>
      </w:pPr>
      <w:r w:rsidRPr="00293BA3">
        <w:rPr>
          <w:i/>
          <w:sz w:val="22"/>
          <w:szCs w:val="22"/>
        </w:rPr>
        <w:t xml:space="preserve"> </w:t>
      </w:r>
      <w:proofErr w:type="spellStart"/>
      <w:r w:rsidRPr="00293BA3">
        <w:rPr>
          <w:i/>
          <w:sz w:val="16"/>
          <w:szCs w:val="16"/>
        </w:rPr>
        <w:t>гр.Казанлък</w:t>
      </w:r>
      <w:proofErr w:type="spellEnd"/>
      <w:r w:rsidRPr="00293BA3">
        <w:rPr>
          <w:i/>
          <w:sz w:val="16"/>
          <w:szCs w:val="16"/>
        </w:rPr>
        <w:t xml:space="preserve">, </w:t>
      </w:r>
      <w:proofErr w:type="spellStart"/>
      <w:r w:rsidRPr="00293BA3">
        <w:rPr>
          <w:i/>
          <w:sz w:val="16"/>
          <w:szCs w:val="16"/>
        </w:rPr>
        <w:t>бул</w:t>
      </w:r>
      <w:proofErr w:type="spellEnd"/>
      <w:proofErr w:type="gramStart"/>
      <w:r w:rsidRPr="00293BA3">
        <w:rPr>
          <w:i/>
          <w:sz w:val="16"/>
          <w:szCs w:val="16"/>
        </w:rPr>
        <w:t>.„</w:t>
      </w:r>
      <w:proofErr w:type="spellStart"/>
      <w:proofErr w:type="gramEnd"/>
      <w:r w:rsidRPr="00293BA3">
        <w:rPr>
          <w:i/>
          <w:sz w:val="16"/>
          <w:szCs w:val="16"/>
        </w:rPr>
        <w:t>Освобождение</w:t>
      </w:r>
      <w:proofErr w:type="spellEnd"/>
      <w:proofErr w:type="gramStart"/>
      <w:r w:rsidRPr="00293BA3">
        <w:rPr>
          <w:i/>
          <w:sz w:val="16"/>
          <w:szCs w:val="16"/>
        </w:rPr>
        <w:t>“ №</w:t>
      </w:r>
      <w:proofErr w:type="gramEnd"/>
      <w:r w:rsidRPr="00293BA3">
        <w:rPr>
          <w:i/>
          <w:sz w:val="16"/>
          <w:szCs w:val="16"/>
        </w:rPr>
        <w:t xml:space="preserve">19, e-mail: dgskazanluk@uidp-sliven.com, </w:t>
      </w:r>
      <w:hyperlink r:id="rId8" w:history="1">
        <w:r w:rsidRPr="00293BA3">
          <w:rPr>
            <w:rStyle w:val="ab"/>
            <w:sz w:val="16"/>
            <w:szCs w:val="16"/>
          </w:rPr>
          <w:t>www.</w:t>
        </w:r>
        <w:r w:rsidRPr="00293BA3">
          <w:rPr>
            <w:rStyle w:val="ab"/>
            <w:b/>
            <w:bCs/>
            <w:sz w:val="16"/>
            <w:szCs w:val="16"/>
          </w:rPr>
          <w:t>dgs</w:t>
        </w:r>
        <w:r w:rsidRPr="00293BA3">
          <w:rPr>
            <w:rStyle w:val="ab"/>
            <w:sz w:val="16"/>
            <w:szCs w:val="16"/>
          </w:rPr>
          <w:t>kazanluk.uidp-sliven.com</w:t>
        </w:r>
      </w:hyperlink>
      <w:r w:rsidRPr="00293BA3">
        <w:rPr>
          <w:rStyle w:val="HTML"/>
          <w:color w:val="666666"/>
          <w:sz w:val="16"/>
          <w:szCs w:val="16"/>
        </w:rPr>
        <w:t xml:space="preserve">, </w:t>
      </w:r>
      <w:proofErr w:type="spellStart"/>
      <w:r w:rsidRPr="00293BA3">
        <w:rPr>
          <w:sz w:val="16"/>
          <w:szCs w:val="16"/>
        </w:rPr>
        <w:t>тел</w:t>
      </w:r>
      <w:proofErr w:type="spellEnd"/>
      <w:r w:rsidRPr="00293BA3">
        <w:rPr>
          <w:i/>
          <w:sz w:val="16"/>
          <w:szCs w:val="16"/>
        </w:rPr>
        <w:t xml:space="preserve">. 0431 /6 47 76, </w:t>
      </w:r>
      <w:proofErr w:type="spellStart"/>
      <w:r w:rsidRPr="00293BA3">
        <w:rPr>
          <w:i/>
          <w:sz w:val="16"/>
          <w:szCs w:val="16"/>
        </w:rPr>
        <w:t>факс</w:t>
      </w:r>
      <w:proofErr w:type="spellEnd"/>
      <w:r w:rsidRPr="00293BA3">
        <w:rPr>
          <w:i/>
          <w:sz w:val="16"/>
          <w:szCs w:val="16"/>
        </w:rPr>
        <w:t xml:space="preserve"> 0431/ 6 47 75</w:t>
      </w:r>
    </w:p>
    <w:p w:rsidR="00AD7517" w:rsidRPr="00293BA3" w:rsidRDefault="00AD7517" w:rsidP="00293BA3">
      <w:pPr>
        <w:tabs>
          <w:tab w:val="center" w:pos="9740"/>
        </w:tabs>
        <w:rPr>
          <w:b/>
          <w:sz w:val="32"/>
          <w:szCs w:val="32"/>
          <w:lang w:val="bg-BG"/>
        </w:rPr>
      </w:pPr>
    </w:p>
    <w:p w:rsidR="003A2E81" w:rsidRDefault="003A2E81" w:rsidP="000609FB">
      <w:pPr>
        <w:tabs>
          <w:tab w:val="center" w:pos="9740"/>
        </w:tabs>
        <w:jc w:val="center"/>
        <w:rPr>
          <w:b/>
          <w:sz w:val="32"/>
          <w:szCs w:val="32"/>
        </w:rPr>
      </w:pPr>
    </w:p>
    <w:p w:rsidR="00AD7517" w:rsidRPr="00293BA3" w:rsidRDefault="008A4ABF" w:rsidP="00293BA3">
      <w:pPr>
        <w:tabs>
          <w:tab w:val="center" w:pos="9740"/>
        </w:tabs>
        <w:jc w:val="center"/>
        <w:rPr>
          <w:b/>
          <w:sz w:val="32"/>
          <w:szCs w:val="32"/>
          <w:lang w:val="bg-BG"/>
        </w:rPr>
      </w:pPr>
      <w:r w:rsidRPr="00C34165">
        <w:rPr>
          <w:b/>
          <w:sz w:val="32"/>
          <w:szCs w:val="32"/>
          <w:lang w:val="bg-BG"/>
        </w:rPr>
        <w:t>З А П О В Е Д</w:t>
      </w:r>
      <w:r w:rsidRPr="00C34165">
        <w:rPr>
          <w:b/>
          <w:sz w:val="32"/>
          <w:szCs w:val="32"/>
          <w:lang w:val="ru-RU"/>
        </w:rPr>
        <w:t xml:space="preserve"> </w:t>
      </w:r>
    </w:p>
    <w:p w:rsidR="003A2E81" w:rsidRPr="00AD7517" w:rsidRDefault="003A2E81" w:rsidP="000609FB">
      <w:pPr>
        <w:tabs>
          <w:tab w:val="center" w:pos="9740"/>
        </w:tabs>
        <w:jc w:val="center"/>
        <w:rPr>
          <w:b/>
          <w:sz w:val="32"/>
          <w:szCs w:val="32"/>
        </w:rPr>
      </w:pPr>
    </w:p>
    <w:p w:rsidR="00AD7517" w:rsidRPr="00AC6BAD" w:rsidRDefault="008A4ABF" w:rsidP="00353FFF">
      <w:pPr>
        <w:tabs>
          <w:tab w:val="center" w:pos="9740"/>
        </w:tabs>
        <w:jc w:val="center"/>
        <w:rPr>
          <w:b/>
          <w:sz w:val="24"/>
          <w:szCs w:val="24"/>
        </w:rPr>
      </w:pPr>
      <w:r w:rsidRPr="00AC6BAD">
        <w:rPr>
          <w:b/>
          <w:sz w:val="24"/>
          <w:szCs w:val="24"/>
          <w:lang w:val="bg-BG"/>
        </w:rPr>
        <w:t xml:space="preserve">№ </w:t>
      </w:r>
      <w:r w:rsidR="00D52A2A" w:rsidRPr="00AC6BAD">
        <w:rPr>
          <w:b/>
          <w:sz w:val="24"/>
          <w:szCs w:val="24"/>
          <w:lang w:val="bg-BG"/>
        </w:rPr>
        <w:t>РД</w:t>
      </w:r>
      <w:r w:rsidR="00935008" w:rsidRPr="00AC6BAD">
        <w:rPr>
          <w:b/>
          <w:sz w:val="24"/>
          <w:szCs w:val="24"/>
          <w:lang w:val="bg-BG"/>
        </w:rPr>
        <w:t>–</w:t>
      </w:r>
      <w:r w:rsidR="005C30C3" w:rsidRPr="00AC6BAD">
        <w:rPr>
          <w:b/>
          <w:sz w:val="24"/>
          <w:szCs w:val="24"/>
        </w:rPr>
        <w:t>10-</w:t>
      </w:r>
      <w:r w:rsidR="00B31295">
        <w:rPr>
          <w:b/>
          <w:sz w:val="24"/>
          <w:szCs w:val="24"/>
          <w:lang w:val="bg-BG"/>
        </w:rPr>
        <w:t>296</w:t>
      </w:r>
      <w:r w:rsidR="006D315E" w:rsidRPr="00AC6BAD">
        <w:rPr>
          <w:b/>
          <w:sz w:val="24"/>
          <w:szCs w:val="24"/>
          <w:lang w:val="bg-BG"/>
        </w:rPr>
        <w:t xml:space="preserve">/ </w:t>
      </w:r>
      <w:r w:rsidR="003241CF">
        <w:rPr>
          <w:b/>
          <w:sz w:val="24"/>
          <w:szCs w:val="24"/>
        </w:rPr>
        <w:t>2</w:t>
      </w:r>
      <w:r w:rsidR="003241CF">
        <w:rPr>
          <w:b/>
          <w:sz w:val="24"/>
          <w:szCs w:val="24"/>
          <w:lang w:val="bg-BG"/>
        </w:rPr>
        <w:t>4</w:t>
      </w:r>
      <w:bookmarkStart w:id="0" w:name="_GoBack"/>
      <w:bookmarkEnd w:id="0"/>
      <w:r w:rsidR="005C30C3" w:rsidRPr="00AC6BAD">
        <w:rPr>
          <w:b/>
          <w:sz w:val="24"/>
          <w:szCs w:val="24"/>
        </w:rPr>
        <w:t>.07</w:t>
      </w:r>
      <w:r w:rsidR="006A58CF" w:rsidRPr="00AC6BAD">
        <w:rPr>
          <w:b/>
          <w:sz w:val="24"/>
          <w:szCs w:val="24"/>
        </w:rPr>
        <w:t>.</w:t>
      </w:r>
      <w:r w:rsidR="005C30C3" w:rsidRPr="00AC6BAD">
        <w:rPr>
          <w:b/>
          <w:sz w:val="24"/>
          <w:szCs w:val="24"/>
        </w:rPr>
        <w:t>2024</w:t>
      </w:r>
      <w:r w:rsidR="004C6444" w:rsidRPr="00AC6BAD">
        <w:rPr>
          <w:b/>
          <w:sz w:val="24"/>
          <w:szCs w:val="24"/>
        </w:rPr>
        <w:t xml:space="preserve"> </w:t>
      </w:r>
      <w:r w:rsidR="004C6444" w:rsidRPr="00AC6BAD">
        <w:rPr>
          <w:b/>
          <w:sz w:val="24"/>
          <w:szCs w:val="24"/>
          <w:lang w:val="bg-BG"/>
        </w:rPr>
        <w:t>г.</w:t>
      </w:r>
    </w:p>
    <w:p w:rsidR="009773A1" w:rsidRPr="00AC74E4" w:rsidRDefault="008A4ABF" w:rsidP="003325BA">
      <w:pPr>
        <w:jc w:val="both"/>
        <w:rPr>
          <w:sz w:val="22"/>
          <w:szCs w:val="22"/>
          <w:lang w:val="ru-RU"/>
        </w:rPr>
      </w:pPr>
      <w:r w:rsidRPr="000571C2">
        <w:rPr>
          <w:sz w:val="24"/>
          <w:szCs w:val="24"/>
          <w:lang w:val="bg-BG"/>
        </w:rPr>
        <w:tab/>
      </w:r>
      <w:r w:rsidRPr="00AC74E4">
        <w:rPr>
          <w:sz w:val="22"/>
          <w:szCs w:val="22"/>
          <w:lang w:val="ru-RU"/>
        </w:rPr>
        <w:tab/>
      </w:r>
    </w:p>
    <w:p w:rsidR="00CE3DEF" w:rsidRPr="00CE3DEF" w:rsidRDefault="003325BA" w:rsidP="00CE3DEF">
      <w:pPr>
        <w:shd w:val="clear" w:color="auto" w:fill="FFFFFF"/>
        <w:autoSpaceDE w:val="0"/>
        <w:autoSpaceDN w:val="0"/>
        <w:adjustRightInd w:val="0"/>
        <w:spacing w:line="360" w:lineRule="auto"/>
        <w:ind w:firstLine="1134"/>
        <w:jc w:val="both"/>
        <w:rPr>
          <w:sz w:val="22"/>
          <w:szCs w:val="22"/>
          <w:lang w:val="bg-BG"/>
        </w:rPr>
      </w:pPr>
      <w:r w:rsidRPr="00AC74E4">
        <w:rPr>
          <w:sz w:val="22"/>
          <w:szCs w:val="22"/>
          <w:lang w:val="ru-RU"/>
        </w:rPr>
        <w:tab/>
      </w:r>
      <w:r w:rsidR="00907985" w:rsidRPr="00036479">
        <w:rPr>
          <w:sz w:val="22"/>
          <w:szCs w:val="22"/>
          <w:lang w:val="ru-RU"/>
        </w:rPr>
        <w:t>На основани</w:t>
      </w:r>
      <w:proofErr w:type="gramStart"/>
      <w:r w:rsidR="00907985" w:rsidRPr="00036479">
        <w:rPr>
          <w:sz w:val="22"/>
          <w:szCs w:val="22"/>
          <w:lang w:val="ru-RU"/>
        </w:rPr>
        <w:t>е</w:t>
      </w:r>
      <w:proofErr w:type="gramEnd"/>
      <w:r w:rsidR="00907985" w:rsidRPr="00036479">
        <w:rPr>
          <w:sz w:val="22"/>
          <w:szCs w:val="22"/>
          <w:lang w:val="bg-BG"/>
        </w:rPr>
        <w:t xml:space="preserve"> чл.174, ал.2 от Закона за горите, чл.29, ал.2 от Правилника за организацията и дейността на Югоизточно държавно предприятие </w:t>
      </w:r>
      <w:r w:rsidR="005B1E03">
        <w:rPr>
          <w:sz w:val="22"/>
          <w:szCs w:val="22"/>
          <w:lang w:val="bg-BG"/>
        </w:rPr>
        <w:t>ДП-Сливен, във връзка</w:t>
      </w:r>
      <w:r w:rsidR="00CE3DEF" w:rsidRPr="00CE3DEF">
        <w:rPr>
          <w:sz w:val="22"/>
          <w:szCs w:val="22"/>
          <w:lang w:val="bg-BG"/>
        </w:rPr>
        <w:t xml:space="preserve"> с чл. 36, ал. 3 </w:t>
      </w:r>
      <w:r w:rsidR="005B1E03">
        <w:rPr>
          <w:sz w:val="22"/>
          <w:szCs w:val="22"/>
          <w:lang w:val="bg-BG"/>
        </w:rPr>
        <w:t xml:space="preserve">и ал. 4 </w:t>
      </w:r>
      <w:r w:rsidR="00CE3DEF" w:rsidRPr="00CE3DEF">
        <w:rPr>
          <w:sz w:val="22"/>
          <w:szCs w:val="22"/>
          <w:lang w:val="bg-BG"/>
        </w:rPr>
        <w:t>от ЗЛОД,</w:t>
      </w:r>
      <w:r w:rsidR="005B1E03" w:rsidRPr="005B1E03">
        <w:rPr>
          <w:sz w:val="22"/>
          <w:szCs w:val="22"/>
          <w:lang w:val="bg-BG"/>
        </w:rPr>
        <w:t xml:space="preserve"> </w:t>
      </w:r>
      <w:r w:rsidR="005B1E03" w:rsidRPr="00036479">
        <w:rPr>
          <w:sz w:val="22"/>
          <w:szCs w:val="22"/>
          <w:lang w:val="bg-BG"/>
        </w:rPr>
        <w:t xml:space="preserve"> </w:t>
      </w:r>
      <w:r w:rsidR="005B1E03" w:rsidRPr="00CE3DEF">
        <w:rPr>
          <w:sz w:val="22"/>
          <w:szCs w:val="22"/>
          <w:lang w:val="bg-BG"/>
        </w:rPr>
        <w:t xml:space="preserve">чл. 29, ал. </w:t>
      </w:r>
      <w:r w:rsidR="005B1E03">
        <w:rPr>
          <w:sz w:val="22"/>
          <w:szCs w:val="22"/>
          <w:lang w:val="bg-BG"/>
        </w:rPr>
        <w:t xml:space="preserve">2 и ал. </w:t>
      </w:r>
      <w:r w:rsidR="005B1E03" w:rsidRPr="00CE3DEF">
        <w:rPr>
          <w:sz w:val="22"/>
          <w:szCs w:val="22"/>
          <w:lang w:val="bg-BG"/>
        </w:rPr>
        <w:t xml:space="preserve">3 от ППЗЛОД, </w:t>
      </w:r>
      <w:r w:rsidR="00CE3DEF" w:rsidRPr="00CE3DEF">
        <w:rPr>
          <w:sz w:val="22"/>
          <w:szCs w:val="22"/>
          <w:lang w:val="bg-BG"/>
        </w:rPr>
        <w:t xml:space="preserve"> и във връ</w:t>
      </w:r>
      <w:r w:rsidR="005511FD">
        <w:rPr>
          <w:sz w:val="22"/>
          <w:szCs w:val="22"/>
          <w:lang w:val="bg-BG"/>
        </w:rPr>
        <w:t xml:space="preserve">зка с подадено заявление от </w:t>
      </w:r>
      <w:r w:rsidR="00851A89">
        <w:rPr>
          <w:sz w:val="22"/>
          <w:szCs w:val="22"/>
          <w:lang w:val="bg-BG"/>
        </w:rPr>
        <w:t xml:space="preserve">„ЛОВНО-РИБАРСКО СДРУЖЕНИЕ </w:t>
      </w:r>
      <w:r w:rsidR="005511FD">
        <w:rPr>
          <w:sz w:val="22"/>
          <w:szCs w:val="22"/>
          <w:lang w:val="bg-BG"/>
        </w:rPr>
        <w:t>Отбрана2005“ гр. Стара Загора, с вх. № ПО-05-37/24.07</w:t>
      </w:r>
      <w:r w:rsidR="00CE3DEF" w:rsidRPr="00CE3DEF">
        <w:rPr>
          <w:sz w:val="22"/>
          <w:szCs w:val="22"/>
          <w:lang w:val="bg-BG"/>
        </w:rPr>
        <w:t xml:space="preserve">.2024г. </w:t>
      </w:r>
    </w:p>
    <w:p w:rsidR="00353FFF" w:rsidRPr="00353FFF" w:rsidRDefault="00353FFF" w:rsidP="003325BA">
      <w:pPr>
        <w:jc w:val="both"/>
        <w:rPr>
          <w:sz w:val="24"/>
          <w:szCs w:val="24"/>
        </w:rPr>
      </w:pPr>
    </w:p>
    <w:p w:rsidR="00AD7517" w:rsidRPr="00AA5CDF" w:rsidRDefault="00AD7517" w:rsidP="003325BA">
      <w:pPr>
        <w:jc w:val="both"/>
        <w:rPr>
          <w:sz w:val="24"/>
          <w:szCs w:val="24"/>
        </w:rPr>
      </w:pPr>
    </w:p>
    <w:p w:rsidR="00353FFF" w:rsidRPr="00353FFF" w:rsidRDefault="00D3335D" w:rsidP="00353FFF">
      <w:pPr>
        <w:jc w:val="center"/>
        <w:rPr>
          <w:sz w:val="28"/>
          <w:szCs w:val="28"/>
        </w:rPr>
      </w:pPr>
      <w:r>
        <w:rPr>
          <w:b/>
          <w:sz w:val="28"/>
          <w:szCs w:val="28"/>
          <w:lang w:val="bg-BG"/>
        </w:rPr>
        <w:t xml:space="preserve">НАРЕЖДАМ </w:t>
      </w:r>
      <w:r w:rsidR="008A4ABF" w:rsidRPr="0025120B">
        <w:rPr>
          <w:b/>
          <w:sz w:val="28"/>
          <w:szCs w:val="28"/>
          <w:lang w:val="bg-BG"/>
        </w:rPr>
        <w:t>:</w:t>
      </w:r>
      <w:r w:rsidR="008A4ABF" w:rsidRPr="0025120B">
        <w:rPr>
          <w:sz w:val="28"/>
          <w:szCs w:val="28"/>
          <w:lang w:val="bg-BG"/>
        </w:rPr>
        <w:t xml:space="preserve"> </w:t>
      </w:r>
    </w:p>
    <w:p w:rsidR="00AD7517" w:rsidRPr="002E0785" w:rsidRDefault="00AD7517" w:rsidP="000609FB">
      <w:pPr>
        <w:jc w:val="center"/>
        <w:rPr>
          <w:sz w:val="22"/>
          <w:szCs w:val="22"/>
          <w:lang w:val="ru-RU"/>
        </w:rPr>
      </w:pPr>
    </w:p>
    <w:p w:rsidR="00BC4CB0" w:rsidRPr="002E0785" w:rsidRDefault="00BC4CB0" w:rsidP="00BC4CB0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І. </w:t>
      </w:r>
      <w:proofErr w:type="spellStart"/>
      <w:r w:rsidRPr="002E0785">
        <w:rPr>
          <w:sz w:val="22"/>
          <w:szCs w:val="22"/>
          <w:lang w:val="ru-RU"/>
        </w:rPr>
        <w:t>Откривам</w:t>
      </w:r>
      <w:proofErr w:type="spellEnd"/>
      <w:r w:rsidRPr="002E0785">
        <w:rPr>
          <w:sz w:val="22"/>
          <w:szCs w:val="22"/>
          <w:lang w:val="ru-RU"/>
        </w:rPr>
        <w:t xml:space="preserve"> процедура по „</w:t>
      </w:r>
      <w:proofErr w:type="spellStart"/>
      <w:r w:rsidRPr="002E0785">
        <w:rPr>
          <w:sz w:val="22"/>
          <w:szCs w:val="22"/>
          <w:lang w:val="ru-RU"/>
        </w:rPr>
        <w:t>пряко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договаряне</w:t>
      </w:r>
      <w:proofErr w:type="spellEnd"/>
      <w:r w:rsidRPr="002E0785">
        <w:rPr>
          <w:sz w:val="22"/>
          <w:szCs w:val="22"/>
          <w:lang w:val="ru-RU"/>
        </w:rPr>
        <w:t xml:space="preserve">”, за </w:t>
      </w:r>
      <w:proofErr w:type="spellStart"/>
      <w:r w:rsidRPr="002E0785">
        <w:rPr>
          <w:sz w:val="22"/>
          <w:szCs w:val="22"/>
          <w:lang w:val="ru-RU"/>
        </w:rPr>
        <w:t>предоставяне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стопанисването</w:t>
      </w:r>
      <w:proofErr w:type="spellEnd"/>
      <w:r w:rsidRPr="002E0785">
        <w:rPr>
          <w:sz w:val="22"/>
          <w:szCs w:val="22"/>
          <w:lang w:val="ru-RU"/>
        </w:rPr>
        <w:t xml:space="preserve"> и </w:t>
      </w:r>
      <w:proofErr w:type="spellStart"/>
      <w:r w:rsidRPr="002E0785">
        <w:rPr>
          <w:sz w:val="22"/>
          <w:szCs w:val="22"/>
          <w:lang w:val="ru-RU"/>
        </w:rPr>
        <w:t>ползването</w:t>
      </w:r>
      <w:proofErr w:type="spellEnd"/>
      <w:r w:rsidRPr="002E0785">
        <w:rPr>
          <w:sz w:val="22"/>
          <w:szCs w:val="22"/>
          <w:lang w:val="ru-RU"/>
        </w:rPr>
        <w:t xml:space="preserve"> на </w:t>
      </w:r>
      <w:proofErr w:type="spellStart"/>
      <w:r w:rsidRPr="002E0785">
        <w:rPr>
          <w:sz w:val="22"/>
          <w:szCs w:val="22"/>
          <w:lang w:val="ru-RU"/>
        </w:rPr>
        <w:t>дивеча</w:t>
      </w:r>
      <w:proofErr w:type="spellEnd"/>
      <w:r w:rsidRPr="002E0785">
        <w:rPr>
          <w:sz w:val="22"/>
          <w:szCs w:val="22"/>
          <w:lang w:val="ru-RU"/>
        </w:rPr>
        <w:t xml:space="preserve"> за </w:t>
      </w:r>
      <w:proofErr w:type="spellStart"/>
      <w:r w:rsidRPr="002E0785">
        <w:rPr>
          <w:sz w:val="22"/>
          <w:szCs w:val="22"/>
          <w:lang w:val="ru-RU"/>
        </w:rPr>
        <w:t>ловностопанските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райони</w:t>
      </w:r>
      <w:proofErr w:type="spellEnd"/>
      <w:r w:rsidRPr="002E0785">
        <w:rPr>
          <w:sz w:val="22"/>
          <w:szCs w:val="22"/>
          <w:lang w:val="ru-RU"/>
        </w:rPr>
        <w:t xml:space="preserve">, </w:t>
      </w:r>
      <w:proofErr w:type="gramStart"/>
      <w:r w:rsidRPr="002E0785">
        <w:rPr>
          <w:sz w:val="22"/>
          <w:szCs w:val="22"/>
          <w:lang w:val="ru-RU"/>
        </w:rPr>
        <w:t>в</w:t>
      </w:r>
      <w:proofErr w:type="gramEnd"/>
      <w:r w:rsidRPr="002E0785">
        <w:rPr>
          <w:sz w:val="22"/>
          <w:szCs w:val="22"/>
          <w:lang w:val="ru-RU"/>
        </w:rPr>
        <w:t xml:space="preserve"> района на </w:t>
      </w:r>
      <w:proofErr w:type="spellStart"/>
      <w:r w:rsidRPr="002E0785">
        <w:rPr>
          <w:sz w:val="22"/>
          <w:szCs w:val="22"/>
          <w:lang w:val="ru-RU"/>
        </w:rPr>
        <w:t>дейност</w:t>
      </w:r>
      <w:proofErr w:type="spellEnd"/>
      <w:r w:rsidRPr="002E0785">
        <w:rPr>
          <w:sz w:val="22"/>
          <w:szCs w:val="22"/>
          <w:lang w:val="ru-RU"/>
        </w:rPr>
        <w:t xml:space="preserve"> на </w:t>
      </w:r>
      <w:r w:rsidR="00851A89">
        <w:rPr>
          <w:sz w:val="22"/>
          <w:szCs w:val="22"/>
          <w:lang w:val="bg-BG"/>
        </w:rPr>
        <w:t>„ЛОВНО-РИБАРСКО СДРУЖЕНИЕ Отбрана2005“</w:t>
      </w:r>
      <w:r w:rsidR="005511FD">
        <w:rPr>
          <w:sz w:val="22"/>
          <w:szCs w:val="22"/>
          <w:lang w:val="bg-BG"/>
        </w:rPr>
        <w:t xml:space="preserve"> гр. Стара Загора</w:t>
      </w:r>
    </w:p>
    <w:p w:rsidR="00BC4CB0" w:rsidRPr="002E0785" w:rsidRDefault="00BC4CB0" w:rsidP="00BC4CB0">
      <w:pPr>
        <w:numPr>
          <w:ilvl w:val="0"/>
          <w:numId w:val="9"/>
        </w:numPr>
        <w:spacing w:line="360" w:lineRule="auto"/>
        <w:rPr>
          <w:sz w:val="22"/>
          <w:szCs w:val="22"/>
          <w:lang w:val="ru-RU"/>
        </w:rPr>
      </w:pPr>
      <w:proofErr w:type="spellStart"/>
      <w:r w:rsidRPr="002E0785">
        <w:rPr>
          <w:sz w:val="22"/>
          <w:szCs w:val="22"/>
          <w:lang w:val="ru-RU"/>
        </w:rPr>
        <w:t>Ловностопански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райони</w:t>
      </w:r>
      <w:proofErr w:type="spellEnd"/>
      <w:r w:rsidRPr="002E0785">
        <w:rPr>
          <w:sz w:val="22"/>
          <w:szCs w:val="22"/>
          <w:lang w:val="ru-RU"/>
        </w:rPr>
        <w:t>:</w:t>
      </w:r>
    </w:p>
    <w:tbl>
      <w:tblPr>
        <w:tblStyle w:val="af6"/>
        <w:tblW w:w="8877" w:type="dxa"/>
        <w:jc w:val="center"/>
        <w:tblInd w:w="0" w:type="dxa"/>
        <w:tblLook w:val="04A0"/>
      </w:tblPr>
      <w:tblGrid>
        <w:gridCol w:w="704"/>
        <w:gridCol w:w="2598"/>
        <w:gridCol w:w="1787"/>
        <w:gridCol w:w="1994"/>
        <w:gridCol w:w="1788"/>
        <w:gridCol w:w="6"/>
      </w:tblGrid>
      <w:tr w:rsidR="00BC4CB0" w:rsidRPr="002E0785" w:rsidTr="00BC4CB0">
        <w:trPr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CB0" w:rsidRPr="002E0785" w:rsidRDefault="00BC4CB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  <w:r w:rsidRPr="002E0785">
              <w:rPr>
                <w:rFonts w:ascii="Times New Roman" w:eastAsia="Times New Roman" w:hAnsi="Times New Roman" w:cs="Times New Roman"/>
                <w:kern w:val="0"/>
                <w:lang w:val="ru-RU"/>
              </w:rPr>
              <w:t xml:space="preserve">N по </w:t>
            </w:r>
            <w:proofErr w:type="spellStart"/>
            <w:proofErr w:type="gramStart"/>
            <w:r w:rsidRPr="002E0785">
              <w:rPr>
                <w:rFonts w:ascii="Times New Roman" w:eastAsia="Times New Roman" w:hAnsi="Times New Roman" w:cs="Times New Roman"/>
                <w:kern w:val="0"/>
                <w:lang w:val="ru-RU"/>
              </w:rPr>
              <w:t>ред</w:t>
            </w:r>
            <w:proofErr w:type="spellEnd"/>
            <w:proofErr w:type="gramEnd"/>
          </w:p>
        </w:tc>
        <w:tc>
          <w:tcPr>
            <w:tcW w:w="2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CB0" w:rsidRPr="002E0785" w:rsidRDefault="00BC4CB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  <w:proofErr w:type="spellStart"/>
            <w:r w:rsidRPr="002E0785">
              <w:rPr>
                <w:rFonts w:ascii="Times New Roman" w:eastAsia="Times New Roman" w:hAnsi="Times New Roman" w:cs="Times New Roman"/>
                <w:kern w:val="0"/>
                <w:lang w:val="ru-RU"/>
              </w:rPr>
              <w:t>Ловностопански</w:t>
            </w:r>
            <w:proofErr w:type="spellEnd"/>
            <w:r w:rsidRPr="002E0785">
              <w:rPr>
                <w:rFonts w:ascii="Times New Roman" w:eastAsia="Times New Roman" w:hAnsi="Times New Roman" w:cs="Times New Roman"/>
                <w:kern w:val="0"/>
                <w:lang w:val="ru-RU"/>
              </w:rPr>
              <w:t xml:space="preserve"> район</w:t>
            </w:r>
          </w:p>
        </w:tc>
        <w:tc>
          <w:tcPr>
            <w:tcW w:w="5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CB0" w:rsidRPr="002E0785" w:rsidRDefault="00BC4CB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  <w:proofErr w:type="spellStart"/>
            <w:r w:rsidRPr="002E0785">
              <w:rPr>
                <w:rFonts w:ascii="Times New Roman" w:eastAsia="Times New Roman" w:hAnsi="Times New Roman" w:cs="Times New Roman"/>
                <w:kern w:val="0"/>
                <w:lang w:val="ru-RU"/>
              </w:rPr>
              <w:t>Площ</w:t>
            </w:r>
            <w:proofErr w:type="spellEnd"/>
            <w:r w:rsidRPr="002E0785">
              <w:rPr>
                <w:rFonts w:ascii="Times New Roman" w:eastAsia="Times New Roman" w:hAnsi="Times New Roman" w:cs="Times New Roman"/>
                <w:kern w:val="0"/>
                <w:lang w:val="ru-RU"/>
              </w:rPr>
              <w:t xml:space="preserve"> ха</w:t>
            </w:r>
          </w:p>
        </w:tc>
      </w:tr>
      <w:tr w:rsidR="00BC4CB0" w:rsidRPr="002E0785" w:rsidTr="00BC4CB0">
        <w:trPr>
          <w:gridAfter w:val="1"/>
          <w:wAfter w:w="6" w:type="dxa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CB0" w:rsidRPr="002E0785" w:rsidRDefault="00BC4CB0">
            <w:pPr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CB0" w:rsidRPr="002E0785" w:rsidRDefault="00BC4CB0">
            <w:pPr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CB0" w:rsidRPr="002E0785" w:rsidRDefault="002E0785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ru-RU"/>
              </w:rPr>
              <w:t>Горски</w:t>
            </w:r>
            <w:proofErr w:type="spellEnd"/>
            <w:r w:rsidR="00BC4CB0" w:rsidRPr="002E0785">
              <w:rPr>
                <w:rFonts w:ascii="Times New Roman" w:eastAsia="Times New Roman" w:hAnsi="Times New Roman" w:cs="Times New Roman"/>
                <w:kern w:val="0"/>
                <w:lang w:val="ru-RU"/>
              </w:rPr>
              <w:t xml:space="preserve"> фонд ха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CB0" w:rsidRPr="002E0785" w:rsidRDefault="00BC4CB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  <w:proofErr w:type="spellStart"/>
            <w:r w:rsidRPr="002E0785">
              <w:rPr>
                <w:rFonts w:ascii="Times New Roman" w:eastAsia="Times New Roman" w:hAnsi="Times New Roman" w:cs="Times New Roman"/>
                <w:kern w:val="0"/>
                <w:lang w:val="ru-RU"/>
              </w:rPr>
              <w:t>Селско</w:t>
            </w:r>
            <w:proofErr w:type="spellEnd"/>
            <w:r w:rsidRPr="002E0785">
              <w:rPr>
                <w:rFonts w:ascii="Times New Roman" w:eastAsia="Times New Roman" w:hAnsi="Times New Roman" w:cs="Times New Roman"/>
                <w:kern w:val="0"/>
                <w:lang w:val="ru-RU"/>
              </w:rPr>
              <w:t xml:space="preserve"> </w:t>
            </w:r>
            <w:proofErr w:type="spellStart"/>
            <w:r w:rsidRPr="002E0785">
              <w:rPr>
                <w:rFonts w:ascii="Times New Roman" w:eastAsia="Times New Roman" w:hAnsi="Times New Roman" w:cs="Times New Roman"/>
                <w:kern w:val="0"/>
                <w:lang w:val="ru-RU"/>
              </w:rPr>
              <w:t>стопански</w:t>
            </w:r>
            <w:proofErr w:type="spellEnd"/>
            <w:r w:rsidRPr="002E0785">
              <w:rPr>
                <w:rFonts w:ascii="Times New Roman" w:eastAsia="Times New Roman" w:hAnsi="Times New Roman" w:cs="Times New Roman"/>
                <w:kern w:val="0"/>
                <w:lang w:val="ru-RU"/>
              </w:rPr>
              <w:t xml:space="preserve"> фонд ха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C4CB0" w:rsidRPr="002E0785" w:rsidRDefault="00BC4CB0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  <w:r w:rsidRPr="002E0785">
              <w:rPr>
                <w:rFonts w:ascii="Times New Roman" w:eastAsia="Times New Roman" w:hAnsi="Times New Roman" w:cs="Times New Roman"/>
                <w:kern w:val="0"/>
                <w:lang w:val="ru-RU"/>
              </w:rPr>
              <w:t>Общо ха</w:t>
            </w:r>
          </w:p>
        </w:tc>
      </w:tr>
      <w:tr w:rsidR="00BC4CB0" w:rsidRPr="002E0785" w:rsidTr="00BC4CB0">
        <w:trPr>
          <w:gridAfter w:val="1"/>
          <w:wAfter w:w="6" w:type="dxa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B0" w:rsidRPr="002E0785" w:rsidRDefault="00AA43D4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-RU"/>
              </w:rPr>
              <w:t>1.</w:t>
            </w:r>
          </w:p>
        </w:tc>
        <w:tc>
          <w:tcPr>
            <w:tcW w:w="2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B0" w:rsidRPr="002E0785" w:rsidRDefault="00851A89" w:rsidP="00851A89">
            <w:pPr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ru-RU"/>
              </w:rPr>
              <w:t>Военен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lang w:val="ru-RU"/>
              </w:rPr>
              <w:t xml:space="preserve"> полигон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lang w:val="ru-RU"/>
              </w:rPr>
              <w:t>З</w:t>
            </w:r>
            <w:r w:rsidR="00B31295">
              <w:rPr>
                <w:rFonts w:ascii="Times New Roman" w:eastAsia="Times New Roman" w:hAnsi="Times New Roman" w:cs="Times New Roman"/>
                <w:kern w:val="0"/>
                <w:lang w:val="ru-RU"/>
              </w:rPr>
              <w:t>меево-К</w:t>
            </w:r>
            <w:r>
              <w:rPr>
                <w:rFonts w:ascii="Times New Roman" w:eastAsia="Times New Roman" w:hAnsi="Times New Roman" w:cs="Times New Roman"/>
                <w:kern w:val="0"/>
                <w:lang w:val="ru-RU"/>
              </w:rPr>
              <w:t>азанка</w:t>
            </w:r>
            <w:proofErr w:type="spellEnd"/>
          </w:p>
        </w:tc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B0" w:rsidRPr="002E0785" w:rsidRDefault="00851A89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-RU"/>
              </w:rPr>
              <w:t>3779,1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B0" w:rsidRPr="002E0785" w:rsidRDefault="00851A89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-RU"/>
              </w:rPr>
              <w:t>280,2</w:t>
            </w:r>
          </w:p>
        </w:tc>
        <w:tc>
          <w:tcPr>
            <w:tcW w:w="1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CB0" w:rsidRPr="002E0785" w:rsidRDefault="00851A89">
            <w:pPr>
              <w:jc w:val="center"/>
              <w:rPr>
                <w:rFonts w:ascii="Times New Roman" w:eastAsia="Times New Roman" w:hAnsi="Times New Roman" w:cs="Times New Roman"/>
                <w:kern w:val="0"/>
                <w:lang w:val="ru-RU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val="ru-RU"/>
              </w:rPr>
              <w:t>4059</w:t>
            </w:r>
            <w:r w:rsidR="00AA43D4">
              <w:rPr>
                <w:rFonts w:ascii="Times New Roman" w:eastAsia="Times New Roman" w:hAnsi="Times New Roman" w:cs="Times New Roman"/>
                <w:kern w:val="0"/>
                <w:lang w:val="ru-RU"/>
              </w:rPr>
              <w:t>,3</w:t>
            </w:r>
          </w:p>
        </w:tc>
      </w:tr>
    </w:tbl>
    <w:p w:rsidR="00160238" w:rsidRDefault="00BC4CB0" w:rsidP="00BC4CB0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</w:t>
      </w:r>
    </w:p>
    <w:p w:rsidR="00160238" w:rsidRDefault="00160238" w:rsidP="00BC4CB0">
      <w:pPr>
        <w:spacing w:line="360" w:lineRule="auto"/>
        <w:jc w:val="both"/>
        <w:rPr>
          <w:sz w:val="22"/>
          <w:szCs w:val="22"/>
          <w:lang w:val="ru-RU"/>
        </w:rPr>
      </w:pPr>
    </w:p>
    <w:p w:rsidR="00BC4CB0" w:rsidRPr="002E0785" w:rsidRDefault="00BC4CB0" w:rsidP="00BC4CB0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2.  Срок за </w:t>
      </w:r>
      <w:proofErr w:type="spellStart"/>
      <w:r w:rsidRPr="002E0785">
        <w:rPr>
          <w:sz w:val="22"/>
          <w:szCs w:val="22"/>
          <w:lang w:val="ru-RU"/>
        </w:rPr>
        <w:t>предоставяне</w:t>
      </w:r>
      <w:proofErr w:type="spellEnd"/>
      <w:r w:rsidRPr="002E0785">
        <w:rPr>
          <w:sz w:val="22"/>
          <w:szCs w:val="22"/>
          <w:lang w:val="ru-RU"/>
        </w:rPr>
        <w:t xml:space="preserve"> на </w:t>
      </w:r>
      <w:proofErr w:type="spellStart"/>
      <w:r w:rsidRPr="002E0785">
        <w:rPr>
          <w:sz w:val="22"/>
          <w:szCs w:val="22"/>
          <w:lang w:val="ru-RU"/>
        </w:rPr>
        <w:t>стопанисването</w:t>
      </w:r>
      <w:proofErr w:type="spellEnd"/>
      <w:r w:rsidRPr="002E0785">
        <w:rPr>
          <w:sz w:val="22"/>
          <w:szCs w:val="22"/>
          <w:lang w:val="ru-RU"/>
        </w:rPr>
        <w:t xml:space="preserve"> и </w:t>
      </w:r>
      <w:proofErr w:type="spellStart"/>
      <w:r w:rsidRPr="002E0785">
        <w:rPr>
          <w:sz w:val="22"/>
          <w:szCs w:val="22"/>
          <w:lang w:val="ru-RU"/>
        </w:rPr>
        <w:t>ползването</w:t>
      </w:r>
      <w:proofErr w:type="spellEnd"/>
      <w:r w:rsidRPr="002E0785">
        <w:rPr>
          <w:sz w:val="22"/>
          <w:szCs w:val="22"/>
          <w:lang w:val="ru-RU"/>
        </w:rPr>
        <w:t xml:space="preserve"> на </w:t>
      </w:r>
      <w:proofErr w:type="spellStart"/>
      <w:r w:rsidRPr="002E0785">
        <w:rPr>
          <w:sz w:val="22"/>
          <w:szCs w:val="22"/>
          <w:lang w:val="ru-RU"/>
        </w:rPr>
        <w:t>дивеча</w:t>
      </w:r>
      <w:proofErr w:type="spellEnd"/>
      <w:r w:rsidRPr="002E0785">
        <w:rPr>
          <w:sz w:val="22"/>
          <w:szCs w:val="22"/>
          <w:lang w:val="ru-RU"/>
        </w:rPr>
        <w:t xml:space="preserve"> – 15 </w:t>
      </w:r>
      <w:proofErr w:type="spellStart"/>
      <w:r w:rsidRPr="002E0785">
        <w:rPr>
          <w:sz w:val="22"/>
          <w:szCs w:val="22"/>
          <w:lang w:val="ru-RU"/>
        </w:rPr>
        <w:t>години</w:t>
      </w:r>
      <w:proofErr w:type="spellEnd"/>
      <w:r w:rsidRPr="002E0785">
        <w:rPr>
          <w:sz w:val="22"/>
          <w:szCs w:val="22"/>
          <w:lang w:val="ru-RU"/>
        </w:rPr>
        <w:t xml:space="preserve">, </w:t>
      </w:r>
      <w:proofErr w:type="spellStart"/>
      <w:r w:rsidRPr="002E0785">
        <w:rPr>
          <w:sz w:val="22"/>
          <w:szCs w:val="22"/>
          <w:lang w:val="ru-RU"/>
        </w:rPr>
        <w:t>съгласно</w:t>
      </w:r>
      <w:proofErr w:type="spellEnd"/>
      <w:r w:rsidRPr="002E0785">
        <w:rPr>
          <w:sz w:val="22"/>
          <w:szCs w:val="22"/>
          <w:lang w:val="ru-RU"/>
        </w:rPr>
        <w:t xml:space="preserve"> чл. 45, ал. 1 от ППЗЛОД.</w:t>
      </w:r>
    </w:p>
    <w:p w:rsidR="00160238" w:rsidRDefault="00BC4CB0" w:rsidP="00BC4CB0">
      <w:pPr>
        <w:spacing w:line="360" w:lineRule="auto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</w:t>
      </w:r>
    </w:p>
    <w:p w:rsidR="00BC4CB0" w:rsidRPr="002E0785" w:rsidRDefault="00160238" w:rsidP="00BC4CB0">
      <w:pPr>
        <w:spacing w:line="360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     </w:t>
      </w:r>
      <w:r w:rsidR="00BC4CB0" w:rsidRPr="002E0785">
        <w:rPr>
          <w:sz w:val="22"/>
          <w:szCs w:val="22"/>
          <w:lang w:val="ru-RU"/>
        </w:rPr>
        <w:t xml:space="preserve">3. </w:t>
      </w:r>
      <w:proofErr w:type="spellStart"/>
      <w:r w:rsidR="00BC4CB0" w:rsidRPr="002E0785">
        <w:rPr>
          <w:sz w:val="22"/>
          <w:szCs w:val="22"/>
          <w:lang w:val="ru-RU"/>
        </w:rPr>
        <w:t>Изисквания</w:t>
      </w:r>
      <w:proofErr w:type="spellEnd"/>
      <w:r w:rsidR="00BC4CB0" w:rsidRPr="002E0785">
        <w:rPr>
          <w:sz w:val="22"/>
          <w:szCs w:val="22"/>
          <w:lang w:val="ru-RU"/>
        </w:rPr>
        <w:t xml:space="preserve"> за </w:t>
      </w:r>
      <w:proofErr w:type="spellStart"/>
      <w:r w:rsidR="00BC4CB0" w:rsidRPr="002E0785">
        <w:rPr>
          <w:sz w:val="22"/>
          <w:szCs w:val="22"/>
          <w:lang w:val="ru-RU"/>
        </w:rPr>
        <w:t>стопанисването</w:t>
      </w:r>
      <w:proofErr w:type="spellEnd"/>
      <w:r w:rsidR="00BC4CB0" w:rsidRPr="002E0785">
        <w:rPr>
          <w:sz w:val="22"/>
          <w:szCs w:val="22"/>
          <w:lang w:val="ru-RU"/>
        </w:rPr>
        <w:t xml:space="preserve"> на </w:t>
      </w:r>
      <w:proofErr w:type="spellStart"/>
      <w:r w:rsidR="00BC4CB0" w:rsidRPr="002E0785">
        <w:rPr>
          <w:sz w:val="22"/>
          <w:szCs w:val="22"/>
          <w:lang w:val="ru-RU"/>
        </w:rPr>
        <w:t>дивеча</w:t>
      </w:r>
      <w:proofErr w:type="spellEnd"/>
      <w:r w:rsidR="00BC4CB0" w:rsidRPr="002E0785">
        <w:rPr>
          <w:sz w:val="22"/>
          <w:szCs w:val="22"/>
          <w:lang w:val="ru-RU"/>
        </w:rPr>
        <w:t xml:space="preserve"> – </w:t>
      </w:r>
      <w:proofErr w:type="spellStart"/>
      <w:r w:rsidR="00BC4CB0" w:rsidRPr="002E0785">
        <w:rPr>
          <w:sz w:val="22"/>
          <w:szCs w:val="22"/>
          <w:lang w:val="ru-RU"/>
        </w:rPr>
        <w:t>съгласно</w:t>
      </w:r>
      <w:proofErr w:type="spellEnd"/>
      <w:r w:rsidR="00BC4CB0" w:rsidRPr="002E0785">
        <w:rPr>
          <w:sz w:val="22"/>
          <w:szCs w:val="22"/>
          <w:lang w:val="ru-RU"/>
        </w:rPr>
        <w:t xml:space="preserve"> чл. 37 от ЗЛОД, чл.49, чл. 51 от ППЗЛОД и </w:t>
      </w:r>
      <w:proofErr w:type="spellStart"/>
      <w:r w:rsidR="00BC4CB0" w:rsidRPr="002E0785">
        <w:rPr>
          <w:sz w:val="22"/>
          <w:szCs w:val="22"/>
          <w:lang w:val="ru-RU"/>
        </w:rPr>
        <w:t>съобразени</w:t>
      </w:r>
      <w:proofErr w:type="spellEnd"/>
      <w:r w:rsidR="00BC4CB0" w:rsidRPr="002E0785">
        <w:rPr>
          <w:sz w:val="22"/>
          <w:szCs w:val="22"/>
          <w:lang w:val="ru-RU"/>
        </w:rPr>
        <w:t xml:space="preserve"> с </w:t>
      </w:r>
      <w:proofErr w:type="spellStart"/>
      <w:r w:rsidR="00BC4CB0" w:rsidRPr="002E0785">
        <w:rPr>
          <w:sz w:val="22"/>
          <w:szCs w:val="22"/>
          <w:lang w:val="ru-RU"/>
        </w:rPr>
        <w:t>изискванията</w:t>
      </w:r>
      <w:proofErr w:type="spellEnd"/>
      <w:r w:rsidR="00BC4CB0" w:rsidRPr="002E0785">
        <w:rPr>
          <w:sz w:val="22"/>
          <w:szCs w:val="22"/>
          <w:lang w:val="ru-RU"/>
        </w:rPr>
        <w:t xml:space="preserve"> на </w:t>
      </w:r>
      <w:proofErr w:type="spellStart"/>
      <w:r w:rsidR="00BC4CB0" w:rsidRPr="002E0785">
        <w:rPr>
          <w:sz w:val="22"/>
          <w:szCs w:val="22"/>
          <w:lang w:val="ru-RU"/>
        </w:rPr>
        <w:t>действащия</w:t>
      </w:r>
      <w:proofErr w:type="spellEnd"/>
      <w:r w:rsidR="00BC4CB0" w:rsidRPr="002E0785">
        <w:rPr>
          <w:sz w:val="22"/>
          <w:szCs w:val="22"/>
          <w:lang w:val="ru-RU"/>
        </w:rPr>
        <w:t xml:space="preserve"> </w:t>
      </w:r>
      <w:proofErr w:type="spellStart"/>
      <w:r w:rsidR="00BC4CB0" w:rsidRPr="002E0785">
        <w:rPr>
          <w:sz w:val="22"/>
          <w:szCs w:val="22"/>
          <w:lang w:val="ru-RU"/>
        </w:rPr>
        <w:t>ловоустройствен</w:t>
      </w:r>
      <w:proofErr w:type="spellEnd"/>
      <w:r w:rsidR="00BC4CB0" w:rsidRPr="002E0785">
        <w:rPr>
          <w:sz w:val="22"/>
          <w:szCs w:val="22"/>
          <w:lang w:val="ru-RU"/>
        </w:rPr>
        <w:t xml:space="preserve"> проект.</w:t>
      </w:r>
    </w:p>
    <w:p w:rsidR="00BC4CB0" w:rsidRPr="002E0785" w:rsidRDefault="00BC4CB0" w:rsidP="00BC4CB0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4. </w:t>
      </w:r>
      <w:proofErr w:type="spellStart"/>
      <w:r w:rsidRPr="002E0785">
        <w:rPr>
          <w:sz w:val="22"/>
          <w:szCs w:val="22"/>
          <w:lang w:val="ru-RU"/>
        </w:rPr>
        <w:t>Краен</w:t>
      </w:r>
      <w:proofErr w:type="spellEnd"/>
      <w:r w:rsidRPr="002E0785">
        <w:rPr>
          <w:sz w:val="22"/>
          <w:szCs w:val="22"/>
          <w:lang w:val="ru-RU"/>
        </w:rPr>
        <w:t xml:space="preserve"> срок за </w:t>
      </w:r>
      <w:proofErr w:type="spellStart"/>
      <w:r w:rsidRPr="002E0785">
        <w:rPr>
          <w:sz w:val="22"/>
          <w:szCs w:val="22"/>
          <w:lang w:val="ru-RU"/>
        </w:rPr>
        <w:t>разглеждане</w:t>
      </w:r>
      <w:proofErr w:type="spellEnd"/>
      <w:r w:rsidRPr="002E0785">
        <w:rPr>
          <w:sz w:val="22"/>
          <w:szCs w:val="22"/>
          <w:lang w:val="ru-RU"/>
        </w:rPr>
        <w:t xml:space="preserve"> на </w:t>
      </w:r>
      <w:proofErr w:type="spellStart"/>
      <w:r w:rsidRPr="002E0785">
        <w:rPr>
          <w:sz w:val="22"/>
          <w:szCs w:val="22"/>
          <w:lang w:val="ru-RU"/>
        </w:rPr>
        <w:t>документите</w:t>
      </w:r>
      <w:proofErr w:type="spellEnd"/>
      <w:r w:rsidRPr="002E0785">
        <w:rPr>
          <w:sz w:val="22"/>
          <w:szCs w:val="22"/>
          <w:lang w:val="ru-RU"/>
        </w:rPr>
        <w:t xml:space="preserve"> на </w:t>
      </w:r>
      <w:proofErr w:type="spellStart"/>
      <w:r w:rsidRPr="002E0785">
        <w:rPr>
          <w:sz w:val="22"/>
          <w:szCs w:val="22"/>
          <w:lang w:val="ru-RU"/>
        </w:rPr>
        <w:t>сдружението</w:t>
      </w:r>
      <w:proofErr w:type="spellEnd"/>
      <w:r w:rsidR="00B31295">
        <w:rPr>
          <w:sz w:val="22"/>
          <w:szCs w:val="22"/>
          <w:lang w:val="ru-RU"/>
        </w:rPr>
        <w:t xml:space="preserve"> – 10.00 часа на  30</w:t>
      </w:r>
      <w:r w:rsidR="00E45B6B" w:rsidRPr="002E0785">
        <w:rPr>
          <w:sz w:val="22"/>
          <w:szCs w:val="22"/>
          <w:lang w:val="ru-RU"/>
        </w:rPr>
        <w:t>.07.</w:t>
      </w:r>
      <w:r w:rsidRPr="002E0785">
        <w:rPr>
          <w:sz w:val="22"/>
          <w:szCs w:val="22"/>
          <w:lang w:val="ru-RU"/>
        </w:rPr>
        <w:t xml:space="preserve"> 2024 г.</w:t>
      </w:r>
    </w:p>
    <w:p w:rsidR="00BC4CB0" w:rsidRPr="002E0785" w:rsidRDefault="00BC4CB0" w:rsidP="00BC4CB0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 5. </w:t>
      </w:r>
      <w:proofErr w:type="spellStart"/>
      <w:r w:rsidRPr="002E0785">
        <w:rPr>
          <w:sz w:val="22"/>
          <w:szCs w:val="22"/>
          <w:lang w:val="ru-RU"/>
        </w:rPr>
        <w:t>Място</w:t>
      </w:r>
      <w:proofErr w:type="spellEnd"/>
      <w:r w:rsidRPr="002E0785">
        <w:rPr>
          <w:sz w:val="22"/>
          <w:szCs w:val="22"/>
          <w:lang w:val="ru-RU"/>
        </w:rPr>
        <w:t xml:space="preserve">, </w:t>
      </w:r>
      <w:proofErr w:type="spellStart"/>
      <w:r w:rsidRPr="002E0785">
        <w:rPr>
          <w:sz w:val="22"/>
          <w:szCs w:val="22"/>
          <w:lang w:val="ru-RU"/>
        </w:rPr>
        <w:t>ден</w:t>
      </w:r>
      <w:proofErr w:type="spellEnd"/>
      <w:r w:rsidRPr="002E0785">
        <w:rPr>
          <w:sz w:val="22"/>
          <w:szCs w:val="22"/>
          <w:lang w:val="ru-RU"/>
        </w:rPr>
        <w:t xml:space="preserve"> и час за </w:t>
      </w:r>
      <w:proofErr w:type="spellStart"/>
      <w:r w:rsidRPr="002E0785">
        <w:rPr>
          <w:sz w:val="22"/>
          <w:szCs w:val="22"/>
          <w:lang w:val="ru-RU"/>
        </w:rPr>
        <w:t>провеждане</w:t>
      </w:r>
      <w:proofErr w:type="spellEnd"/>
      <w:r w:rsidRPr="002E0785">
        <w:rPr>
          <w:sz w:val="22"/>
          <w:szCs w:val="22"/>
          <w:lang w:val="ru-RU"/>
        </w:rPr>
        <w:t xml:space="preserve"> на </w:t>
      </w:r>
      <w:proofErr w:type="spellStart"/>
      <w:r w:rsidRPr="002E0785">
        <w:rPr>
          <w:sz w:val="22"/>
          <w:szCs w:val="22"/>
          <w:lang w:val="ru-RU"/>
        </w:rPr>
        <w:t>прякото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договаряне</w:t>
      </w:r>
      <w:proofErr w:type="spellEnd"/>
      <w:r w:rsidRPr="002E0785">
        <w:rPr>
          <w:sz w:val="22"/>
          <w:szCs w:val="22"/>
          <w:lang w:val="ru-RU"/>
        </w:rPr>
        <w:t xml:space="preserve"> – </w:t>
      </w:r>
      <w:proofErr w:type="spellStart"/>
      <w:r w:rsidRPr="002E0785">
        <w:rPr>
          <w:sz w:val="22"/>
          <w:szCs w:val="22"/>
          <w:lang w:val="ru-RU"/>
        </w:rPr>
        <w:t>административната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сград</w:t>
      </w:r>
      <w:r w:rsidR="00B31295">
        <w:rPr>
          <w:sz w:val="22"/>
          <w:szCs w:val="22"/>
          <w:lang w:val="ru-RU"/>
        </w:rPr>
        <w:t>а</w:t>
      </w:r>
      <w:proofErr w:type="spellEnd"/>
      <w:r w:rsidR="00B31295">
        <w:rPr>
          <w:sz w:val="22"/>
          <w:szCs w:val="22"/>
          <w:lang w:val="ru-RU"/>
        </w:rPr>
        <w:t xml:space="preserve"> на ТП ДГС </w:t>
      </w:r>
      <w:proofErr w:type="spellStart"/>
      <w:r w:rsidR="00B31295">
        <w:rPr>
          <w:sz w:val="22"/>
          <w:szCs w:val="22"/>
          <w:lang w:val="ru-RU"/>
        </w:rPr>
        <w:t>Казанлък</w:t>
      </w:r>
      <w:proofErr w:type="spellEnd"/>
      <w:r w:rsidR="00B31295">
        <w:rPr>
          <w:sz w:val="22"/>
          <w:szCs w:val="22"/>
          <w:lang w:val="ru-RU"/>
        </w:rPr>
        <w:t>, 30</w:t>
      </w:r>
      <w:r w:rsidR="00E45B6B" w:rsidRPr="002E0785">
        <w:rPr>
          <w:sz w:val="22"/>
          <w:szCs w:val="22"/>
          <w:lang w:val="ru-RU"/>
        </w:rPr>
        <w:t>.07.2024 г.</w:t>
      </w:r>
      <w:r w:rsidRPr="002E0785">
        <w:rPr>
          <w:sz w:val="22"/>
          <w:szCs w:val="22"/>
          <w:lang w:val="ru-RU"/>
        </w:rPr>
        <w:t>, 11.00 часа.</w:t>
      </w:r>
    </w:p>
    <w:p w:rsidR="00BC4CB0" w:rsidRPr="002E0785" w:rsidRDefault="00BC4CB0" w:rsidP="00BC4CB0">
      <w:pPr>
        <w:spacing w:line="360" w:lineRule="auto"/>
        <w:ind w:right="-2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II. </w:t>
      </w:r>
      <w:proofErr w:type="spellStart"/>
      <w:r w:rsidRPr="002E0785">
        <w:rPr>
          <w:sz w:val="22"/>
          <w:szCs w:val="22"/>
          <w:lang w:val="ru-RU"/>
        </w:rPr>
        <w:t>Назначавам</w:t>
      </w:r>
      <w:proofErr w:type="spellEnd"/>
      <w:r w:rsidRPr="002E0785">
        <w:rPr>
          <w:sz w:val="22"/>
          <w:szCs w:val="22"/>
          <w:lang w:val="ru-RU"/>
        </w:rPr>
        <w:t> </w:t>
      </w:r>
      <w:proofErr w:type="spellStart"/>
      <w:r w:rsidRPr="002E0785">
        <w:rPr>
          <w:sz w:val="22"/>
          <w:szCs w:val="22"/>
          <w:lang w:val="ru-RU"/>
        </w:rPr>
        <w:t>комисия</w:t>
      </w:r>
      <w:proofErr w:type="spellEnd"/>
      <w:r w:rsidRPr="002E0785">
        <w:rPr>
          <w:sz w:val="22"/>
          <w:szCs w:val="22"/>
          <w:lang w:val="ru-RU"/>
        </w:rPr>
        <w:t xml:space="preserve">, </w:t>
      </w:r>
      <w:proofErr w:type="spellStart"/>
      <w:r w:rsidRPr="002E0785">
        <w:rPr>
          <w:sz w:val="22"/>
          <w:szCs w:val="22"/>
          <w:lang w:val="ru-RU"/>
        </w:rPr>
        <w:t>която</w:t>
      </w:r>
      <w:proofErr w:type="spellEnd"/>
      <w:r w:rsidRPr="002E0785">
        <w:rPr>
          <w:sz w:val="22"/>
          <w:szCs w:val="22"/>
          <w:lang w:val="ru-RU"/>
        </w:rPr>
        <w:t xml:space="preserve"> да </w:t>
      </w:r>
      <w:proofErr w:type="spellStart"/>
      <w:r w:rsidRPr="002E0785">
        <w:rPr>
          <w:sz w:val="22"/>
          <w:szCs w:val="22"/>
          <w:lang w:val="ru-RU"/>
        </w:rPr>
        <w:t>разгледа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документите</w:t>
      </w:r>
      <w:proofErr w:type="spellEnd"/>
      <w:r w:rsidRPr="002E0785">
        <w:rPr>
          <w:sz w:val="22"/>
          <w:szCs w:val="22"/>
          <w:lang w:val="ru-RU"/>
        </w:rPr>
        <w:t xml:space="preserve"> на </w:t>
      </w:r>
      <w:proofErr w:type="spellStart"/>
      <w:r w:rsidRPr="002E0785">
        <w:rPr>
          <w:sz w:val="22"/>
          <w:szCs w:val="22"/>
          <w:lang w:val="ru-RU"/>
        </w:rPr>
        <w:t>сдружението</w:t>
      </w:r>
      <w:proofErr w:type="spellEnd"/>
      <w:r w:rsidRPr="002E0785">
        <w:rPr>
          <w:sz w:val="22"/>
          <w:szCs w:val="22"/>
          <w:lang w:val="ru-RU"/>
        </w:rPr>
        <w:t xml:space="preserve"> и да </w:t>
      </w:r>
      <w:proofErr w:type="spellStart"/>
      <w:r w:rsidRPr="002E0785">
        <w:rPr>
          <w:sz w:val="22"/>
          <w:szCs w:val="22"/>
          <w:lang w:val="ru-RU"/>
        </w:rPr>
        <w:t>проведе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прякото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договаряне</w:t>
      </w:r>
      <w:proofErr w:type="spellEnd"/>
      <w:r w:rsidRPr="002E0785">
        <w:rPr>
          <w:sz w:val="22"/>
          <w:szCs w:val="22"/>
          <w:lang w:val="ru-RU"/>
        </w:rPr>
        <w:t xml:space="preserve">, в </w:t>
      </w:r>
      <w:proofErr w:type="spellStart"/>
      <w:r w:rsidRPr="002E0785">
        <w:rPr>
          <w:sz w:val="22"/>
          <w:szCs w:val="22"/>
          <w:lang w:val="ru-RU"/>
        </w:rPr>
        <w:t>следния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състав</w:t>
      </w:r>
      <w:proofErr w:type="spellEnd"/>
      <w:r w:rsidRPr="002E0785">
        <w:rPr>
          <w:sz w:val="22"/>
          <w:szCs w:val="22"/>
          <w:lang w:val="ru-RU"/>
        </w:rPr>
        <w:t>:</w:t>
      </w:r>
    </w:p>
    <w:p w:rsidR="00BC4CB0" w:rsidRPr="002E0785" w:rsidRDefault="00BC4CB0" w:rsidP="00BC4CB0">
      <w:pPr>
        <w:spacing w:line="360" w:lineRule="auto"/>
        <w:ind w:right="-2"/>
        <w:jc w:val="both"/>
        <w:rPr>
          <w:sz w:val="22"/>
          <w:szCs w:val="22"/>
          <w:lang w:val="ru-RU"/>
        </w:rPr>
      </w:pPr>
    </w:p>
    <w:p w:rsidR="00BC4CB0" w:rsidRPr="002E0785" w:rsidRDefault="00BC4CB0" w:rsidP="00BC4CB0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ПРЕДСЕДАТЕЛ: 1. </w:t>
      </w:r>
      <w:proofErr w:type="spellStart"/>
      <w:r w:rsidR="00E45B6B" w:rsidRPr="002E0785">
        <w:rPr>
          <w:sz w:val="22"/>
          <w:szCs w:val="22"/>
          <w:lang w:val="ru-RU"/>
        </w:rPr>
        <w:t>инж</w:t>
      </w:r>
      <w:proofErr w:type="spellEnd"/>
      <w:r w:rsidR="00E45B6B" w:rsidRPr="002E0785">
        <w:rPr>
          <w:sz w:val="22"/>
          <w:szCs w:val="22"/>
          <w:lang w:val="ru-RU"/>
        </w:rPr>
        <w:t xml:space="preserve">. </w:t>
      </w:r>
      <w:proofErr w:type="spellStart"/>
      <w:r w:rsidR="00E45B6B" w:rsidRPr="002E0785">
        <w:rPr>
          <w:sz w:val="22"/>
          <w:szCs w:val="22"/>
          <w:lang w:val="ru-RU"/>
        </w:rPr>
        <w:t>Радослав</w:t>
      </w:r>
      <w:proofErr w:type="spellEnd"/>
      <w:r w:rsidR="00E45B6B" w:rsidRPr="002E0785">
        <w:rPr>
          <w:sz w:val="22"/>
          <w:szCs w:val="22"/>
          <w:lang w:val="ru-RU"/>
        </w:rPr>
        <w:t xml:space="preserve"> </w:t>
      </w:r>
      <w:proofErr w:type="spellStart"/>
      <w:r w:rsidR="00E45B6B" w:rsidRPr="002E0785">
        <w:rPr>
          <w:sz w:val="22"/>
          <w:szCs w:val="22"/>
          <w:lang w:val="ru-RU"/>
        </w:rPr>
        <w:t>Проданов</w:t>
      </w:r>
      <w:proofErr w:type="spellEnd"/>
      <w:r w:rsidR="00E45B6B" w:rsidRPr="002E0785">
        <w:rPr>
          <w:sz w:val="22"/>
          <w:szCs w:val="22"/>
          <w:lang w:val="ru-RU"/>
        </w:rPr>
        <w:t xml:space="preserve"> –  зам</w:t>
      </w:r>
      <w:proofErr w:type="gramStart"/>
      <w:r w:rsidR="00E45B6B" w:rsidRPr="002E0785">
        <w:rPr>
          <w:sz w:val="22"/>
          <w:szCs w:val="22"/>
          <w:lang w:val="ru-RU"/>
        </w:rPr>
        <w:t>.д</w:t>
      </w:r>
      <w:proofErr w:type="gramEnd"/>
      <w:r w:rsidR="00E45B6B" w:rsidRPr="002E0785">
        <w:rPr>
          <w:sz w:val="22"/>
          <w:szCs w:val="22"/>
          <w:lang w:val="ru-RU"/>
        </w:rPr>
        <w:t>иректор</w:t>
      </w:r>
      <w:r w:rsidRPr="002E0785">
        <w:rPr>
          <w:sz w:val="22"/>
          <w:szCs w:val="22"/>
          <w:lang w:val="ru-RU"/>
        </w:rPr>
        <w:t xml:space="preserve"> при </w:t>
      </w:r>
      <w:r w:rsidR="00E45B6B" w:rsidRPr="002E0785">
        <w:rPr>
          <w:sz w:val="22"/>
          <w:szCs w:val="22"/>
          <w:lang w:val="ru-RU"/>
        </w:rPr>
        <w:t xml:space="preserve">ТП ДГС </w:t>
      </w:r>
      <w:proofErr w:type="spellStart"/>
      <w:r w:rsidR="00E45B6B" w:rsidRPr="002E0785">
        <w:rPr>
          <w:sz w:val="22"/>
          <w:szCs w:val="22"/>
          <w:lang w:val="ru-RU"/>
        </w:rPr>
        <w:t>Казанлък</w:t>
      </w:r>
      <w:proofErr w:type="spellEnd"/>
      <w:r w:rsidR="00E45B6B" w:rsidRPr="002E0785">
        <w:rPr>
          <w:sz w:val="22"/>
          <w:szCs w:val="22"/>
          <w:lang w:val="ru-RU"/>
        </w:rPr>
        <w:t xml:space="preserve"> </w:t>
      </w:r>
      <w:r w:rsidRPr="002E0785">
        <w:rPr>
          <w:sz w:val="22"/>
          <w:szCs w:val="22"/>
          <w:lang w:val="ru-RU"/>
        </w:rPr>
        <w:t>;</w:t>
      </w:r>
    </w:p>
    <w:p w:rsidR="00BC4CB0" w:rsidRPr="002E0785" w:rsidRDefault="00BC4CB0" w:rsidP="00BC4CB0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ЧЛЕНОВЕ:</w:t>
      </w:r>
      <w:r w:rsidR="00837106" w:rsidRPr="002E0785">
        <w:rPr>
          <w:sz w:val="22"/>
          <w:szCs w:val="22"/>
          <w:lang w:val="ru-RU"/>
        </w:rPr>
        <w:t xml:space="preserve">          </w:t>
      </w:r>
      <w:r w:rsidRPr="002E0785">
        <w:rPr>
          <w:sz w:val="22"/>
          <w:szCs w:val="22"/>
          <w:lang w:val="ru-RU"/>
        </w:rPr>
        <w:t xml:space="preserve"> 2</w:t>
      </w:r>
      <w:r w:rsidR="00837106" w:rsidRPr="002E0785">
        <w:rPr>
          <w:sz w:val="22"/>
          <w:szCs w:val="22"/>
          <w:lang w:val="ru-RU"/>
        </w:rPr>
        <w:t xml:space="preserve">.Пламен </w:t>
      </w:r>
      <w:proofErr w:type="spellStart"/>
      <w:r w:rsidR="00837106" w:rsidRPr="002E0785">
        <w:rPr>
          <w:sz w:val="22"/>
          <w:szCs w:val="22"/>
          <w:lang w:val="ru-RU"/>
        </w:rPr>
        <w:t>Кърлешев</w:t>
      </w:r>
      <w:proofErr w:type="spellEnd"/>
      <w:r w:rsidRPr="002E0785">
        <w:rPr>
          <w:sz w:val="22"/>
          <w:szCs w:val="22"/>
          <w:lang w:val="ru-RU"/>
        </w:rPr>
        <w:t xml:space="preserve"> – </w:t>
      </w:r>
      <w:proofErr w:type="spellStart"/>
      <w:r w:rsidRPr="002E0785">
        <w:rPr>
          <w:sz w:val="22"/>
          <w:szCs w:val="22"/>
          <w:lang w:val="ru-RU"/>
        </w:rPr>
        <w:t>главен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счетоводител</w:t>
      </w:r>
      <w:proofErr w:type="spellEnd"/>
      <w:r w:rsidRPr="002E0785">
        <w:rPr>
          <w:sz w:val="22"/>
          <w:szCs w:val="22"/>
          <w:lang w:val="ru-RU"/>
        </w:rPr>
        <w:t xml:space="preserve"> на </w:t>
      </w:r>
      <w:r w:rsidR="00837106" w:rsidRPr="002E0785">
        <w:rPr>
          <w:sz w:val="22"/>
          <w:szCs w:val="22"/>
          <w:lang w:val="ru-RU"/>
        </w:rPr>
        <w:t xml:space="preserve">ТП ДГС </w:t>
      </w:r>
      <w:proofErr w:type="spellStart"/>
      <w:r w:rsidR="00837106" w:rsidRPr="002E0785">
        <w:rPr>
          <w:sz w:val="22"/>
          <w:szCs w:val="22"/>
          <w:lang w:val="ru-RU"/>
        </w:rPr>
        <w:t>Казанлък</w:t>
      </w:r>
      <w:proofErr w:type="spellEnd"/>
      <w:proofErr w:type="gramStart"/>
      <w:r w:rsidR="00837106" w:rsidRPr="002E0785">
        <w:rPr>
          <w:sz w:val="22"/>
          <w:szCs w:val="22"/>
          <w:lang w:val="ru-RU"/>
        </w:rPr>
        <w:t xml:space="preserve"> </w:t>
      </w:r>
      <w:r w:rsidRPr="002E0785">
        <w:rPr>
          <w:sz w:val="22"/>
          <w:szCs w:val="22"/>
          <w:lang w:val="ru-RU"/>
        </w:rPr>
        <w:t>;</w:t>
      </w:r>
      <w:proofErr w:type="gramEnd"/>
    </w:p>
    <w:p w:rsidR="00BC4CB0" w:rsidRPr="002E0785" w:rsidRDefault="00837106" w:rsidP="00837106">
      <w:pPr>
        <w:spacing w:line="360" w:lineRule="auto"/>
        <w:ind w:left="360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                         3 </w:t>
      </w:r>
      <w:proofErr w:type="spellStart"/>
      <w:r w:rsidRPr="002E0785">
        <w:rPr>
          <w:sz w:val="22"/>
          <w:szCs w:val="22"/>
          <w:lang w:val="ru-RU"/>
        </w:rPr>
        <w:t>Велина</w:t>
      </w:r>
      <w:proofErr w:type="spellEnd"/>
      <w:r w:rsidRPr="002E0785">
        <w:rPr>
          <w:sz w:val="22"/>
          <w:szCs w:val="22"/>
          <w:lang w:val="ru-RU"/>
        </w:rPr>
        <w:t xml:space="preserve"> Стоянова</w:t>
      </w:r>
      <w:r w:rsidR="00BC4CB0" w:rsidRPr="002E0785">
        <w:rPr>
          <w:sz w:val="22"/>
          <w:szCs w:val="22"/>
          <w:lang w:val="ru-RU"/>
        </w:rPr>
        <w:t xml:space="preserve"> – </w:t>
      </w:r>
      <w:proofErr w:type="spellStart"/>
      <w:r w:rsidR="00BC4CB0" w:rsidRPr="002E0785">
        <w:rPr>
          <w:sz w:val="22"/>
          <w:szCs w:val="22"/>
          <w:lang w:val="ru-RU"/>
        </w:rPr>
        <w:t>юр</w:t>
      </w:r>
      <w:r w:rsidRPr="002E0785">
        <w:rPr>
          <w:sz w:val="22"/>
          <w:szCs w:val="22"/>
          <w:lang w:val="ru-RU"/>
        </w:rPr>
        <w:t>исконсулт</w:t>
      </w:r>
      <w:proofErr w:type="spellEnd"/>
      <w:r w:rsidRPr="002E0785">
        <w:rPr>
          <w:sz w:val="22"/>
          <w:szCs w:val="22"/>
          <w:lang w:val="ru-RU"/>
        </w:rPr>
        <w:t xml:space="preserve"> на ТП ДГС </w:t>
      </w:r>
      <w:proofErr w:type="spellStart"/>
      <w:r w:rsidRPr="002E0785">
        <w:rPr>
          <w:sz w:val="22"/>
          <w:szCs w:val="22"/>
          <w:lang w:val="ru-RU"/>
        </w:rPr>
        <w:t>Казанлък</w:t>
      </w:r>
      <w:proofErr w:type="spellEnd"/>
      <w:proofErr w:type="gramStart"/>
      <w:r w:rsidRPr="002E0785">
        <w:rPr>
          <w:sz w:val="22"/>
          <w:szCs w:val="22"/>
          <w:lang w:val="ru-RU"/>
        </w:rPr>
        <w:t xml:space="preserve"> </w:t>
      </w:r>
      <w:r w:rsidR="00BC4CB0" w:rsidRPr="002E0785">
        <w:rPr>
          <w:sz w:val="22"/>
          <w:szCs w:val="22"/>
          <w:lang w:val="ru-RU"/>
        </w:rPr>
        <w:t>;</w:t>
      </w:r>
      <w:proofErr w:type="gramEnd"/>
    </w:p>
    <w:p w:rsidR="00E45B6B" w:rsidRPr="002E0785" w:rsidRDefault="00E45B6B" w:rsidP="00E45B6B">
      <w:pPr>
        <w:spacing w:line="360" w:lineRule="auto"/>
        <w:jc w:val="both"/>
        <w:rPr>
          <w:sz w:val="22"/>
          <w:szCs w:val="22"/>
          <w:lang w:val="ru-RU"/>
        </w:rPr>
      </w:pPr>
    </w:p>
    <w:p w:rsidR="00BC4CB0" w:rsidRPr="002E0785" w:rsidRDefault="00BC4CB0" w:rsidP="00BC4CB0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                        </w:t>
      </w:r>
    </w:p>
    <w:p w:rsidR="00BC4CB0" w:rsidRPr="002E0785" w:rsidRDefault="00BC4CB0" w:rsidP="00BC4CB0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РЕЗЕРВНИ ЧЛЕНОВЕ: </w:t>
      </w:r>
    </w:p>
    <w:p w:rsidR="00BC4CB0" w:rsidRPr="002E0785" w:rsidRDefault="00BC4CB0" w:rsidP="00837106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                    1. </w:t>
      </w:r>
      <w:r w:rsidR="00B31295">
        <w:rPr>
          <w:sz w:val="22"/>
          <w:szCs w:val="22"/>
          <w:lang w:val="ru-RU"/>
        </w:rPr>
        <w:t xml:space="preserve"> Полина </w:t>
      </w:r>
      <w:proofErr w:type="spellStart"/>
      <w:r w:rsidR="00B31295">
        <w:rPr>
          <w:sz w:val="22"/>
          <w:szCs w:val="22"/>
          <w:lang w:val="ru-RU"/>
        </w:rPr>
        <w:t>Астарджиева</w:t>
      </w:r>
      <w:proofErr w:type="spellEnd"/>
      <w:r w:rsidRPr="002E0785">
        <w:rPr>
          <w:sz w:val="22"/>
          <w:szCs w:val="22"/>
          <w:lang w:val="ru-RU"/>
        </w:rPr>
        <w:t xml:space="preserve"> – </w:t>
      </w:r>
      <w:proofErr w:type="spellStart"/>
      <w:r w:rsidRPr="002E0785">
        <w:rPr>
          <w:sz w:val="22"/>
          <w:szCs w:val="22"/>
          <w:lang w:val="ru-RU"/>
        </w:rPr>
        <w:t>счетоводител</w:t>
      </w:r>
      <w:proofErr w:type="spellEnd"/>
      <w:r w:rsidRPr="002E0785">
        <w:rPr>
          <w:sz w:val="22"/>
          <w:szCs w:val="22"/>
          <w:lang w:val="ru-RU"/>
        </w:rPr>
        <w:t xml:space="preserve"> на </w:t>
      </w:r>
      <w:r w:rsidR="00837106" w:rsidRPr="002E0785">
        <w:rPr>
          <w:sz w:val="22"/>
          <w:szCs w:val="22"/>
          <w:lang w:val="ru-RU"/>
        </w:rPr>
        <w:t xml:space="preserve">ТП  ДГС </w:t>
      </w:r>
      <w:proofErr w:type="spellStart"/>
      <w:r w:rsidR="00837106" w:rsidRPr="002E0785">
        <w:rPr>
          <w:sz w:val="22"/>
          <w:szCs w:val="22"/>
          <w:lang w:val="ru-RU"/>
        </w:rPr>
        <w:t>Казанлък</w:t>
      </w:r>
      <w:proofErr w:type="spellEnd"/>
    </w:p>
    <w:p w:rsidR="00BC4CB0" w:rsidRPr="002E0785" w:rsidRDefault="00BC4CB0" w:rsidP="00BC4CB0">
      <w:pPr>
        <w:spacing w:line="360" w:lineRule="auto"/>
        <w:ind w:right="-2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</w:t>
      </w:r>
      <w:r w:rsidR="00837106" w:rsidRPr="002E0785">
        <w:rPr>
          <w:sz w:val="22"/>
          <w:szCs w:val="22"/>
          <w:lang w:val="ru-RU"/>
        </w:rPr>
        <w:t xml:space="preserve">                   </w:t>
      </w:r>
      <w:r w:rsidRPr="002E0785">
        <w:rPr>
          <w:sz w:val="22"/>
          <w:szCs w:val="22"/>
          <w:lang w:val="ru-RU"/>
        </w:rPr>
        <w:t xml:space="preserve">    2.</w:t>
      </w:r>
      <w:r w:rsidR="00837106" w:rsidRPr="002E0785">
        <w:rPr>
          <w:sz w:val="22"/>
          <w:szCs w:val="22"/>
          <w:lang w:val="ru-RU"/>
        </w:rPr>
        <w:t xml:space="preserve"> </w:t>
      </w:r>
      <w:proofErr w:type="spellStart"/>
      <w:r w:rsidR="00837106" w:rsidRPr="002E0785">
        <w:rPr>
          <w:sz w:val="22"/>
          <w:szCs w:val="22"/>
          <w:lang w:val="ru-RU"/>
        </w:rPr>
        <w:t>Дарина</w:t>
      </w:r>
      <w:proofErr w:type="spellEnd"/>
      <w:r w:rsidR="00837106" w:rsidRPr="002E0785">
        <w:rPr>
          <w:sz w:val="22"/>
          <w:szCs w:val="22"/>
          <w:lang w:val="ru-RU"/>
        </w:rPr>
        <w:t xml:space="preserve"> </w:t>
      </w:r>
      <w:proofErr w:type="spellStart"/>
      <w:r w:rsidR="00837106" w:rsidRPr="002E0785">
        <w:rPr>
          <w:sz w:val="22"/>
          <w:szCs w:val="22"/>
          <w:lang w:val="ru-RU"/>
        </w:rPr>
        <w:t>Станева</w:t>
      </w:r>
      <w:proofErr w:type="spellEnd"/>
      <w:r w:rsidRPr="002E0785">
        <w:rPr>
          <w:sz w:val="22"/>
          <w:szCs w:val="22"/>
          <w:lang w:val="ru-RU"/>
        </w:rPr>
        <w:t xml:space="preserve"> – </w:t>
      </w:r>
      <w:proofErr w:type="spellStart"/>
      <w:r w:rsidRPr="002E0785">
        <w:rPr>
          <w:sz w:val="22"/>
          <w:szCs w:val="22"/>
          <w:lang w:val="ru-RU"/>
        </w:rPr>
        <w:t>лесничей</w:t>
      </w:r>
      <w:proofErr w:type="spellEnd"/>
      <w:r w:rsidRPr="002E0785">
        <w:rPr>
          <w:sz w:val="22"/>
          <w:szCs w:val="22"/>
          <w:lang w:val="ru-RU"/>
        </w:rPr>
        <w:t xml:space="preserve"> при </w:t>
      </w:r>
      <w:r w:rsidR="00837106" w:rsidRPr="002E0785">
        <w:rPr>
          <w:sz w:val="22"/>
          <w:szCs w:val="22"/>
          <w:lang w:val="ru-RU"/>
        </w:rPr>
        <w:t xml:space="preserve">ТП  ДГС </w:t>
      </w:r>
      <w:proofErr w:type="spellStart"/>
      <w:r w:rsidR="00837106" w:rsidRPr="002E0785">
        <w:rPr>
          <w:sz w:val="22"/>
          <w:szCs w:val="22"/>
          <w:lang w:val="ru-RU"/>
        </w:rPr>
        <w:t>Казанлък</w:t>
      </w:r>
      <w:proofErr w:type="spellEnd"/>
      <w:r w:rsidRPr="002E0785">
        <w:rPr>
          <w:sz w:val="22"/>
          <w:szCs w:val="22"/>
          <w:lang w:val="ru-RU"/>
        </w:rPr>
        <w:t xml:space="preserve">                                                                          </w:t>
      </w:r>
    </w:p>
    <w:p w:rsidR="00BC4CB0" w:rsidRPr="002E0785" w:rsidRDefault="00BC4CB0" w:rsidP="00BC4CB0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                                                                         </w:t>
      </w:r>
    </w:p>
    <w:p w:rsidR="00BC4CB0" w:rsidRPr="002E0785" w:rsidRDefault="00BC4CB0" w:rsidP="00BC4CB0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III. След </w:t>
      </w:r>
      <w:proofErr w:type="spellStart"/>
      <w:r w:rsidRPr="002E0785">
        <w:rPr>
          <w:sz w:val="22"/>
          <w:szCs w:val="22"/>
          <w:lang w:val="ru-RU"/>
        </w:rPr>
        <w:t>приключване</w:t>
      </w:r>
      <w:proofErr w:type="spellEnd"/>
      <w:r w:rsidRPr="002E0785">
        <w:rPr>
          <w:sz w:val="22"/>
          <w:szCs w:val="22"/>
          <w:lang w:val="ru-RU"/>
        </w:rPr>
        <w:t xml:space="preserve"> на </w:t>
      </w:r>
      <w:proofErr w:type="spellStart"/>
      <w:r w:rsidRPr="002E0785">
        <w:rPr>
          <w:sz w:val="22"/>
          <w:szCs w:val="22"/>
          <w:lang w:val="ru-RU"/>
        </w:rPr>
        <w:t>прякото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договаряне</w:t>
      </w:r>
      <w:proofErr w:type="spellEnd"/>
      <w:r w:rsidRPr="002E0785">
        <w:rPr>
          <w:sz w:val="22"/>
          <w:szCs w:val="22"/>
          <w:lang w:val="ru-RU"/>
        </w:rPr>
        <w:t xml:space="preserve">, </w:t>
      </w:r>
      <w:proofErr w:type="spellStart"/>
      <w:r w:rsidRPr="002E0785">
        <w:rPr>
          <w:sz w:val="22"/>
          <w:szCs w:val="22"/>
          <w:lang w:val="ru-RU"/>
        </w:rPr>
        <w:t>комисията</w:t>
      </w:r>
      <w:proofErr w:type="spellEnd"/>
      <w:r w:rsidRPr="002E0785">
        <w:rPr>
          <w:sz w:val="22"/>
          <w:szCs w:val="22"/>
          <w:lang w:val="ru-RU"/>
        </w:rPr>
        <w:t xml:space="preserve"> да </w:t>
      </w:r>
      <w:proofErr w:type="spellStart"/>
      <w:r w:rsidRPr="002E0785">
        <w:rPr>
          <w:sz w:val="22"/>
          <w:szCs w:val="22"/>
          <w:lang w:val="ru-RU"/>
        </w:rPr>
        <w:t>изготви</w:t>
      </w:r>
      <w:proofErr w:type="spellEnd"/>
      <w:r w:rsidRPr="002E0785">
        <w:rPr>
          <w:sz w:val="22"/>
          <w:szCs w:val="22"/>
          <w:lang w:val="ru-RU"/>
        </w:rPr>
        <w:t xml:space="preserve"> протокол за </w:t>
      </w:r>
      <w:proofErr w:type="spellStart"/>
      <w:r w:rsidRPr="002E0785">
        <w:rPr>
          <w:sz w:val="22"/>
          <w:szCs w:val="22"/>
          <w:lang w:val="ru-RU"/>
        </w:rPr>
        <w:t>извършената</w:t>
      </w:r>
      <w:proofErr w:type="spellEnd"/>
      <w:r w:rsidRPr="002E0785">
        <w:rPr>
          <w:sz w:val="22"/>
          <w:szCs w:val="22"/>
          <w:lang w:val="ru-RU"/>
        </w:rPr>
        <w:t xml:space="preserve"> работа.</w:t>
      </w:r>
    </w:p>
    <w:p w:rsidR="007470BE" w:rsidRPr="002E0785" w:rsidRDefault="00BC4CB0" w:rsidP="007470BE">
      <w:pPr>
        <w:spacing w:line="360" w:lineRule="auto"/>
        <w:jc w:val="both"/>
        <w:rPr>
          <w:sz w:val="22"/>
          <w:szCs w:val="22"/>
          <w:lang w:val="ru-RU"/>
        </w:rPr>
      </w:pPr>
      <w:r w:rsidRPr="002E0785">
        <w:rPr>
          <w:sz w:val="22"/>
          <w:szCs w:val="22"/>
          <w:lang w:val="ru-RU"/>
        </w:rPr>
        <w:t xml:space="preserve">      IV. </w:t>
      </w:r>
      <w:r w:rsidR="005B1E03">
        <w:rPr>
          <w:sz w:val="22"/>
          <w:szCs w:val="22"/>
          <w:lang w:val="ru-RU"/>
        </w:rPr>
        <w:t xml:space="preserve">На </w:t>
      </w:r>
      <w:proofErr w:type="spellStart"/>
      <w:r w:rsidR="005B1E03">
        <w:rPr>
          <w:sz w:val="22"/>
          <w:szCs w:val="22"/>
          <w:lang w:val="ru-RU"/>
        </w:rPr>
        <w:t>основани</w:t>
      </w:r>
      <w:proofErr w:type="spellEnd"/>
      <w:r w:rsidR="005B1E03">
        <w:rPr>
          <w:sz w:val="22"/>
          <w:szCs w:val="22"/>
          <w:lang w:val="ru-RU"/>
        </w:rPr>
        <w:t xml:space="preserve"> чл19, </w:t>
      </w:r>
      <w:proofErr w:type="gramStart"/>
      <w:r w:rsidR="005B1E03">
        <w:rPr>
          <w:sz w:val="22"/>
          <w:szCs w:val="22"/>
          <w:lang w:val="ru-RU"/>
        </w:rPr>
        <w:t>ал</w:t>
      </w:r>
      <w:proofErr w:type="gramEnd"/>
      <w:r w:rsidR="005B1E03">
        <w:rPr>
          <w:sz w:val="22"/>
          <w:szCs w:val="22"/>
          <w:lang w:val="ru-RU"/>
        </w:rPr>
        <w:t xml:space="preserve">.4 от ППЗЛОД, </w:t>
      </w:r>
      <w:proofErr w:type="spellStart"/>
      <w:r w:rsidR="005B1E03">
        <w:rPr>
          <w:sz w:val="22"/>
          <w:szCs w:val="22"/>
          <w:lang w:val="ru-RU"/>
        </w:rPr>
        <w:t>к</w:t>
      </w:r>
      <w:r w:rsidRPr="002E0785">
        <w:rPr>
          <w:sz w:val="22"/>
          <w:szCs w:val="22"/>
          <w:lang w:val="ru-RU"/>
        </w:rPr>
        <w:t>опие</w:t>
      </w:r>
      <w:proofErr w:type="spellEnd"/>
      <w:r w:rsidRPr="002E0785">
        <w:rPr>
          <w:sz w:val="22"/>
          <w:szCs w:val="22"/>
          <w:lang w:val="ru-RU"/>
        </w:rPr>
        <w:t xml:space="preserve"> от </w:t>
      </w:r>
      <w:proofErr w:type="spellStart"/>
      <w:r w:rsidRPr="002E0785">
        <w:rPr>
          <w:sz w:val="22"/>
          <w:szCs w:val="22"/>
          <w:lang w:val="ru-RU"/>
        </w:rPr>
        <w:t>настоящата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заповед</w:t>
      </w:r>
      <w:proofErr w:type="spellEnd"/>
      <w:r w:rsidRPr="002E0785">
        <w:rPr>
          <w:sz w:val="22"/>
          <w:szCs w:val="22"/>
          <w:lang w:val="ru-RU"/>
        </w:rPr>
        <w:t xml:space="preserve"> да </w:t>
      </w:r>
      <w:proofErr w:type="spellStart"/>
      <w:r w:rsidRPr="002E0785">
        <w:rPr>
          <w:sz w:val="22"/>
          <w:szCs w:val="22"/>
          <w:lang w:val="ru-RU"/>
        </w:rPr>
        <w:t>бъде</w:t>
      </w:r>
      <w:proofErr w:type="spellEnd"/>
      <w:r w:rsidRPr="002E0785">
        <w:rPr>
          <w:sz w:val="22"/>
          <w:szCs w:val="22"/>
          <w:lang w:val="ru-RU"/>
        </w:rPr>
        <w:t xml:space="preserve"> </w:t>
      </w:r>
      <w:proofErr w:type="spellStart"/>
      <w:r w:rsidRPr="002E0785">
        <w:rPr>
          <w:sz w:val="22"/>
          <w:szCs w:val="22"/>
          <w:lang w:val="ru-RU"/>
        </w:rPr>
        <w:t>връчена</w:t>
      </w:r>
      <w:proofErr w:type="spellEnd"/>
      <w:r w:rsidRPr="002E0785">
        <w:rPr>
          <w:sz w:val="22"/>
          <w:szCs w:val="22"/>
          <w:lang w:val="ru-RU"/>
        </w:rPr>
        <w:t xml:space="preserve"> на </w:t>
      </w:r>
      <w:r w:rsidR="00B31295">
        <w:rPr>
          <w:sz w:val="22"/>
          <w:szCs w:val="22"/>
          <w:lang w:val="bg-BG"/>
        </w:rPr>
        <w:t>„ЛОВНО-РИБАРСКО СДРУЖЕНИЕ Отбрана2005“ гр. Стара Загора</w:t>
      </w:r>
      <w:r w:rsidR="007470BE">
        <w:rPr>
          <w:sz w:val="22"/>
          <w:szCs w:val="22"/>
          <w:lang w:val="bg-BG"/>
        </w:rPr>
        <w:t xml:space="preserve"> и </w:t>
      </w:r>
      <w:proofErr w:type="spellStart"/>
      <w:r w:rsidR="007470BE" w:rsidRPr="002E0785">
        <w:rPr>
          <w:sz w:val="22"/>
          <w:szCs w:val="22"/>
          <w:lang w:val="ru-RU"/>
        </w:rPr>
        <w:t>както</w:t>
      </w:r>
      <w:proofErr w:type="spellEnd"/>
      <w:r w:rsidR="007470BE" w:rsidRPr="002E0785">
        <w:rPr>
          <w:sz w:val="22"/>
          <w:szCs w:val="22"/>
          <w:lang w:val="ru-RU"/>
        </w:rPr>
        <w:t xml:space="preserve"> и на </w:t>
      </w:r>
      <w:proofErr w:type="spellStart"/>
      <w:r w:rsidR="007470BE" w:rsidRPr="002E0785">
        <w:rPr>
          <w:sz w:val="22"/>
          <w:szCs w:val="22"/>
          <w:lang w:val="ru-RU"/>
        </w:rPr>
        <w:t>отговорните</w:t>
      </w:r>
      <w:proofErr w:type="spellEnd"/>
      <w:r w:rsidR="007470BE" w:rsidRPr="002E0785">
        <w:rPr>
          <w:sz w:val="22"/>
          <w:szCs w:val="22"/>
          <w:lang w:val="ru-RU"/>
        </w:rPr>
        <w:t xml:space="preserve"> </w:t>
      </w:r>
      <w:proofErr w:type="spellStart"/>
      <w:r w:rsidR="007470BE" w:rsidRPr="002E0785">
        <w:rPr>
          <w:sz w:val="22"/>
          <w:szCs w:val="22"/>
          <w:lang w:val="ru-RU"/>
        </w:rPr>
        <w:t>длъжностни</w:t>
      </w:r>
      <w:proofErr w:type="spellEnd"/>
      <w:r w:rsidR="007470BE" w:rsidRPr="002E0785">
        <w:rPr>
          <w:sz w:val="22"/>
          <w:szCs w:val="22"/>
          <w:lang w:val="ru-RU"/>
        </w:rPr>
        <w:t xml:space="preserve"> лица по </w:t>
      </w:r>
      <w:proofErr w:type="spellStart"/>
      <w:r w:rsidR="007470BE" w:rsidRPr="002E0785">
        <w:rPr>
          <w:sz w:val="22"/>
          <w:szCs w:val="22"/>
          <w:lang w:val="ru-RU"/>
        </w:rPr>
        <w:t>провеждането</w:t>
      </w:r>
      <w:proofErr w:type="spellEnd"/>
      <w:r w:rsidR="007470BE" w:rsidRPr="002E0785">
        <w:rPr>
          <w:sz w:val="22"/>
          <w:szCs w:val="22"/>
          <w:lang w:val="ru-RU"/>
        </w:rPr>
        <w:t xml:space="preserve"> на </w:t>
      </w:r>
      <w:proofErr w:type="spellStart"/>
      <w:r w:rsidR="007470BE" w:rsidRPr="002E0785">
        <w:rPr>
          <w:sz w:val="22"/>
          <w:szCs w:val="22"/>
          <w:lang w:val="ru-RU"/>
        </w:rPr>
        <w:t>процедурата</w:t>
      </w:r>
      <w:proofErr w:type="spellEnd"/>
      <w:r w:rsidR="007470BE" w:rsidRPr="002E0785">
        <w:rPr>
          <w:sz w:val="22"/>
          <w:szCs w:val="22"/>
          <w:lang w:val="ru-RU"/>
        </w:rPr>
        <w:t>.</w:t>
      </w:r>
    </w:p>
    <w:p w:rsidR="00BC4CB0" w:rsidRPr="002E0785" w:rsidRDefault="007470BE" w:rsidP="00BC4CB0">
      <w:pPr>
        <w:spacing w:line="360" w:lineRule="auto"/>
        <w:jc w:val="both"/>
        <w:rPr>
          <w:sz w:val="22"/>
          <w:szCs w:val="22"/>
          <w:lang w:val="ru-RU"/>
        </w:rPr>
      </w:pPr>
      <w:proofErr w:type="spellStart"/>
      <w:r>
        <w:rPr>
          <w:sz w:val="22"/>
          <w:szCs w:val="22"/>
          <w:lang w:val="ru-RU"/>
        </w:rPr>
        <w:t>Настоящата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заповед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следва</w:t>
      </w:r>
      <w:proofErr w:type="spellEnd"/>
      <w:r>
        <w:rPr>
          <w:sz w:val="22"/>
          <w:szCs w:val="22"/>
          <w:lang w:val="ru-RU"/>
        </w:rPr>
        <w:t xml:space="preserve">  да </w:t>
      </w:r>
      <w:proofErr w:type="spellStart"/>
      <w:r>
        <w:rPr>
          <w:sz w:val="22"/>
          <w:szCs w:val="22"/>
          <w:lang w:val="ru-RU"/>
        </w:rPr>
        <w:t>бъде</w:t>
      </w:r>
      <w:proofErr w:type="spellEnd"/>
      <w:r>
        <w:rPr>
          <w:sz w:val="22"/>
          <w:szCs w:val="22"/>
          <w:lang w:val="ru-RU"/>
        </w:rPr>
        <w:t xml:space="preserve"> </w:t>
      </w:r>
      <w:proofErr w:type="spellStart"/>
      <w:r>
        <w:rPr>
          <w:sz w:val="22"/>
          <w:szCs w:val="22"/>
          <w:lang w:val="ru-RU"/>
        </w:rPr>
        <w:t>пу</w:t>
      </w:r>
      <w:r w:rsidR="00B31295">
        <w:rPr>
          <w:sz w:val="22"/>
          <w:szCs w:val="22"/>
          <w:lang w:val="ru-RU"/>
        </w:rPr>
        <w:t>бликувана</w:t>
      </w:r>
      <w:proofErr w:type="spellEnd"/>
      <w:r w:rsidR="00B31295">
        <w:rPr>
          <w:sz w:val="22"/>
          <w:szCs w:val="22"/>
          <w:lang w:val="ru-RU"/>
        </w:rPr>
        <w:t xml:space="preserve"> в интернет </w:t>
      </w:r>
      <w:proofErr w:type="spellStart"/>
      <w:r w:rsidR="00B31295">
        <w:rPr>
          <w:sz w:val="22"/>
          <w:szCs w:val="22"/>
          <w:lang w:val="ru-RU"/>
        </w:rPr>
        <w:t>страницата</w:t>
      </w:r>
      <w:proofErr w:type="spellEnd"/>
      <w:r w:rsidR="00B31295">
        <w:rPr>
          <w:sz w:val="22"/>
          <w:szCs w:val="22"/>
          <w:lang w:val="ru-RU"/>
        </w:rPr>
        <w:t xml:space="preserve"> на ТП ДГС </w:t>
      </w:r>
      <w:proofErr w:type="spellStart"/>
      <w:r w:rsidR="00B31295">
        <w:rPr>
          <w:sz w:val="22"/>
          <w:szCs w:val="22"/>
          <w:lang w:val="ru-RU"/>
        </w:rPr>
        <w:t>Казанлък</w:t>
      </w:r>
      <w:proofErr w:type="spellEnd"/>
      <w:r w:rsidR="00B31295">
        <w:rPr>
          <w:sz w:val="22"/>
          <w:szCs w:val="22"/>
          <w:lang w:val="ru-RU"/>
        </w:rPr>
        <w:t xml:space="preserve">, </w:t>
      </w:r>
      <w:proofErr w:type="spellStart"/>
      <w:r w:rsidR="00B31295">
        <w:rPr>
          <w:sz w:val="22"/>
          <w:szCs w:val="22"/>
          <w:lang w:val="ru-RU"/>
        </w:rPr>
        <w:t>както</w:t>
      </w:r>
      <w:proofErr w:type="spellEnd"/>
      <w:r w:rsidR="00B31295">
        <w:rPr>
          <w:sz w:val="22"/>
          <w:szCs w:val="22"/>
          <w:lang w:val="ru-RU"/>
        </w:rPr>
        <w:t xml:space="preserve"> и на интернет </w:t>
      </w:r>
      <w:proofErr w:type="spellStart"/>
      <w:r w:rsidR="00B31295">
        <w:rPr>
          <w:sz w:val="22"/>
          <w:szCs w:val="22"/>
          <w:lang w:val="ru-RU"/>
        </w:rPr>
        <w:t>страницата</w:t>
      </w:r>
      <w:proofErr w:type="spellEnd"/>
      <w:r w:rsidR="00B31295">
        <w:rPr>
          <w:sz w:val="22"/>
          <w:szCs w:val="22"/>
          <w:lang w:val="ru-RU"/>
        </w:rPr>
        <w:t xml:space="preserve"> на ЮИДП </w:t>
      </w:r>
      <w:proofErr w:type="spellStart"/>
      <w:r w:rsidR="00B31295">
        <w:rPr>
          <w:sz w:val="22"/>
          <w:szCs w:val="22"/>
          <w:lang w:val="ru-RU"/>
        </w:rPr>
        <w:t>гр</w:t>
      </w:r>
      <w:proofErr w:type="gramStart"/>
      <w:r w:rsidR="00B31295">
        <w:rPr>
          <w:sz w:val="22"/>
          <w:szCs w:val="22"/>
          <w:lang w:val="ru-RU"/>
        </w:rPr>
        <w:t>.С</w:t>
      </w:r>
      <w:proofErr w:type="gramEnd"/>
      <w:r w:rsidR="00B31295">
        <w:rPr>
          <w:sz w:val="22"/>
          <w:szCs w:val="22"/>
          <w:lang w:val="ru-RU"/>
        </w:rPr>
        <w:t>ливен</w:t>
      </w:r>
      <w:proofErr w:type="spellEnd"/>
      <w:r w:rsidR="00BC4CB0" w:rsidRPr="002E0785">
        <w:rPr>
          <w:sz w:val="22"/>
          <w:szCs w:val="22"/>
          <w:lang w:val="ru-RU"/>
        </w:rPr>
        <w:t xml:space="preserve"> </w:t>
      </w:r>
    </w:p>
    <w:p w:rsidR="00BC4CB0" w:rsidRPr="002E0785" w:rsidRDefault="00BC4CB0" w:rsidP="00BC4CB0">
      <w:pPr>
        <w:jc w:val="both"/>
        <w:rPr>
          <w:sz w:val="22"/>
          <w:szCs w:val="22"/>
          <w:lang w:val="ru-RU"/>
        </w:rPr>
      </w:pPr>
    </w:p>
    <w:p w:rsidR="00BC4CB0" w:rsidRPr="002E0785" w:rsidRDefault="00BC4CB0" w:rsidP="00BC4CB0">
      <w:pPr>
        <w:jc w:val="both"/>
        <w:rPr>
          <w:sz w:val="22"/>
          <w:szCs w:val="22"/>
          <w:lang w:val="ru-RU"/>
        </w:rPr>
      </w:pPr>
    </w:p>
    <w:p w:rsidR="00BC4CB0" w:rsidRPr="002E0785" w:rsidRDefault="00BC4CB0" w:rsidP="00BC4CB0">
      <w:pPr>
        <w:jc w:val="both"/>
        <w:rPr>
          <w:sz w:val="22"/>
          <w:szCs w:val="22"/>
          <w:lang w:val="ru-RU"/>
        </w:rPr>
      </w:pPr>
    </w:p>
    <w:p w:rsidR="00BC4CB0" w:rsidRPr="002E0785" w:rsidRDefault="00BC4CB0" w:rsidP="00BC4CB0">
      <w:pPr>
        <w:jc w:val="both"/>
        <w:rPr>
          <w:sz w:val="22"/>
          <w:szCs w:val="22"/>
          <w:lang w:val="ru-RU"/>
        </w:rPr>
      </w:pPr>
    </w:p>
    <w:p w:rsidR="00BC4CB0" w:rsidRPr="002E0785" w:rsidRDefault="00BC4CB0" w:rsidP="000609FB">
      <w:pPr>
        <w:jc w:val="center"/>
        <w:rPr>
          <w:sz w:val="22"/>
          <w:szCs w:val="22"/>
          <w:lang w:val="ru-RU"/>
        </w:rPr>
      </w:pPr>
    </w:p>
    <w:p w:rsidR="00BC4CB0" w:rsidRPr="002E0785" w:rsidRDefault="00BC4CB0" w:rsidP="00BC4CB0">
      <w:pPr>
        <w:rPr>
          <w:sz w:val="22"/>
          <w:szCs w:val="22"/>
          <w:lang w:val="ru-RU"/>
        </w:rPr>
      </w:pPr>
    </w:p>
    <w:p w:rsidR="009F634F" w:rsidRPr="00C8690C" w:rsidRDefault="005E2F7C" w:rsidP="009F634F">
      <w:pPr>
        <w:jc w:val="center"/>
        <w:rPr>
          <w:b/>
          <w:sz w:val="22"/>
          <w:szCs w:val="22"/>
          <w:lang w:val="bg-BG"/>
        </w:rPr>
      </w:pPr>
      <w:r w:rsidRPr="00C8690C">
        <w:rPr>
          <w:b/>
          <w:sz w:val="22"/>
          <w:szCs w:val="22"/>
          <w:lang w:val="ru-RU"/>
        </w:rPr>
        <w:t xml:space="preserve">                                                                    </w:t>
      </w:r>
      <w:r w:rsidR="009F634F" w:rsidRPr="00C8690C">
        <w:rPr>
          <w:b/>
          <w:sz w:val="22"/>
          <w:szCs w:val="22"/>
          <w:lang w:val="ru-RU"/>
        </w:rPr>
        <w:t>Директор TП ДГС</w:t>
      </w:r>
      <w:proofErr w:type="gramStart"/>
      <w:r w:rsidR="009F634F" w:rsidRPr="00C8690C">
        <w:rPr>
          <w:b/>
          <w:sz w:val="22"/>
          <w:szCs w:val="22"/>
          <w:lang w:val="ru-RU"/>
        </w:rPr>
        <w:t>:</w:t>
      </w:r>
      <w:r w:rsidR="00C8690C" w:rsidRPr="00C8690C">
        <w:rPr>
          <w:b/>
          <w:sz w:val="22"/>
          <w:szCs w:val="22"/>
          <w:lang w:val="bg-BG"/>
        </w:rPr>
        <w:t>З</w:t>
      </w:r>
      <w:proofErr w:type="gramEnd"/>
      <w:r w:rsidR="00C8690C" w:rsidRPr="00C8690C">
        <w:rPr>
          <w:b/>
          <w:sz w:val="22"/>
          <w:szCs w:val="22"/>
          <w:lang w:val="bg-BG"/>
        </w:rPr>
        <w:t>аличено съгласно регламент (ЕС)2016/679</w:t>
      </w:r>
    </w:p>
    <w:p w:rsidR="00160238" w:rsidRPr="00C8690C" w:rsidRDefault="00160238" w:rsidP="009F634F">
      <w:pPr>
        <w:jc w:val="center"/>
        <w:rPr>
          <w:b/>
          <w:sz w:val="22"/>
          <w:szCs w:val="22"/>
          <w:lang w:val="ru-RU"/>
        </w:rPr>
      </w:pPr>
    </w:p>
    <w:p w:rsidR="009F634F" w:rsidRPr="00C8690C" w:rsidRDefault="009F634F" w:rsidP="00D650D7">
      <w:pPr>
        <w:jc w:val="center"/>
        <w:rPr>
          <w:b/>
          <w:sz w:val="22"/>
          <w:szCs w:val="22"/>
          <w:lang w:val="ru-RU"/>
        </w:rPr>
      </w:pPr>
      <w:r w:rsidRPr="00C8690C">
        <w:rPr>
          <w:b/>
          <w:sz w:val="22"/>
          <w:szCs w:val="22"/>
          <w:lang w:val="ru-RU"/>
        </w:rPr>
        <w:t xml:space="preserve">                                                     </w:t>
      </w:r>
      <w:r w:rsidR="005E2F7C" w:rsidRPr="00C8690C">
        <w:rPr>
          <w:b/>
          <w:sz w:val="22"/>
          <w:szCs w:val="22"/>
          <w:lang w:val="ru-RU"/>
        </w:rPr>
        <w:t xml:space="preserve">                                  </w:t>
      </w:r>
      <w:r w:rsidRPr="00C8690C">
        <w:rPr>
          <w:b/>
          <w:sz w:val="22"/>
          <w:szCs w:val="22"/>
          <w:lang w:val="ru-RU"/>
        </w:rPr>
        <w:t xml:space="preserve">    /</w:t>
      </w:r>
      <w:proofErr w:type="spellStart"/>
      <w:r w:rsidRPr="00C8690C">
        <w:rPr>
          <w:b/>
          <w:sz w:val="22"/>
          <w:szCs w:val="22"/>
          <w:lang w:val="ru-RU"/>
        </w:rPr>
        <w:t>инж</w:t>
      </w:r>
      <w:proofErr w:type="spellEnd"/>
      <w:r w:rsidRPr="00C8690C">
        <w:rPr>
          <w:b/>
          <w:sz w:val="22"/>
          <w:szCs w:val="22"/>
          <w:lang w:val="ru-RU"/>
        </w:rPr>
        <w:t xml:space="preserve">. </w:t>
      </w:r>
      <w:proofErr w:type="spellStart"/>
      <w:r w:rsidRPr="00C8690C">
        <w:rPr>
          <w:b/>
          <w:sz w:val="22"/>
          <w:szCs w:val="22"/>
          <w:lang w:val="ru-RU"/>
        </w:rPr>
        <w:t>М.Татарджийска</w:t>
      </w:r>
      <w:proofErr w:type="spellEnd"/>
      <w:r w:rsidRPr="00C8690C">
        <w:rPr>
          <w:b/>
          <w:sz w:val="22"/>
          <w:szCs w:val="22"/>
          <w:lang w:val="ru-RU"/>
        </w:rPr>
        <w:t>/</w:t>
      </w:r>
    </w:p>
    <w:p w:rsidR="007D67B3" w:rsidRPr="00C8690C" w:rsidRDefault="007D67B3" w:rsidP="00046112">
      <w:pPr>
        <w:jc w:val="both"/>
        <w:rPr>
          <w:b/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Default="00160238" w:rsidP="00046112">
      <w:pPr>
        <w:jc w:val="both"/>
        <w:rPr>
          <w:sz w:val="22"/>
          <w:szCs w:val="22"/>
          <w:lang w:val="ru-RU"/>
        </w:rPr>
      </w:pPr>
    </w:p>
    <w:p w:rsidR="00160238" w:rsidRPr="002E0785" w:rsidRDefault="00160238" w:rsidP="00046112">
      <w:pPr>
        <w:jc w:val="both"/>
        <w:rPr>
          <w:sz w:val="22"/>
          <w:szCs w:val="22"/>
          <w:lang w:val="ru-RU"/>
        </w:rPr>
      </w:pPr>
    </w:p>
    <w:sectPr w:rsidR="00160238" w:rsidRPr="002E0785" w:rsidSect="005C7859">
      <w:headerReference w:type="even" r:id="rId9"/>
      <w:headerReference w:type="default" r:id="rId10"/>
      <w:footerReference w:type="even" r:id="rId11"/>
      <w:footerReference w:type="default" r:id="rId12"/>
      <w:pgSz w:w="12240" w:h="15840" w:code="1"/>
      <w:pgMar w:top="284" w:right="616" w:bottom="709" w:left="993" w:header="357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4804" w:rsidRPr="00FE1625" w:rsidRDefault="00E94804">
      <w:pPr>
        <w:rPr>
          <w:sz w:val="18"/>
          <w:szCs w:val="18"/>
        </w:rPr>
      </w:pPr>
      <w:r w:rsidRPr="00FE1625">
        <w:rPr>
          <w:sz w:val="18"/>
          <w:szCs w:val="18"/>
        </w:rPr>
        <w:separator/>
      </w:r>
    </w:p>
  </w:endnote>
  <w:endnote w:type="continuationSeparator" w:id="0">
    <w:p w:rsidR="00E94804" w:rsidRPr="00FE1625" w:rsidRDefault="00E94804">
      <w:pPr>
        <w:rPr>
          <w:sz w:val="18"/>
          <w:szCs w:val="18"/>
        </w:rPr>
      </w:pPr>
      <w:r w:rsidRPr="00FE1625">
        <w:rPr>
          <w:sz w:val="18"/>
          <w:szCs w:val="18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F6" w:rsidRDefault="00A43C37" w:rsidP="002A3236">
    <w:pPr>
      <w:pStyle w:val="ac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334FF6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334FF6" w:rsidRDefault="00334FF6" w:rsidP="00AF2F99">
    <w:pPr>
      <w:pStyle w:val="ac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F6" w:rsidRDefault="00A43C37" w:rsidP="002A3236">
    <w:pPr>
      <w:pStyle w:val="ac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 w:rsidR="00334FF6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8690C">
      <w:rPr>
        <w:rStyle w:val="aa"/>
        <w:noProof/>
      </w:rPr>
      <w:t>2</w:t>
    </w:r>
    <w:r>
      <w:rPr>
        <w:rStyle w:val="aa"/>
      </w:rPr>
      <w:fldChar w:fldCharType="end"/>
    </w:r>
  </w:p>
  <w:p w:rsidR="00334FF6" w:rsidRDefault="00334FF6" w:rsidP="00AF2F99">
    <w:pPr>
      <w:pStyle w:val="ac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4804" w:rsidRPr="00FE1625" w:rsidRDefault="00E94804">
      <w:pPr>
        <w:rPr>
          <w:sz w:val="18"/>
          <w:szCs w:val="18"/>
        </w:rPr>
      </w:pPr>
      <w:r w:rsidRPr="00FE1625">
        <w:rPr>
          <w:sz w:val="18"/>
          <w:szCs w:val="18"/>
        </w:rPr>
        <w:separator/>
      </w:r>
    </w:p>
  </w:footnote>
  <w:footnote w:type="continuationSeparator" w:id="0">
    <w:p w:rsidR="00E94804" w:rsidRPr="00FE1625" w:rsidRDefault="00E94804">
      <w:pPr>
        <w:rPr>
          <w:sz w:val="18"/>
          <w:szCs w:val="18"/>
        </w:rPr>
      </w:pPr>
      <w:r w:rsidRPr="00FE1625">
        <w:rPr>
          <w:sz w:val="18"/>
          <w:szCs w:val="18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F6" w:rsidRPr="00FE1625" w:rsidRDefault="00A43C37" w:rsidP="008A4ABF">
    <w:pPr>
      <w:pStyle w:val="a8"/>
      <w:framePr w:wrap="around" w:vAnchor="text" w:hAnchor="margin" w:xAlign="right" w:y="1"/>
      <w:rPr>
        <w:rStyle w:val="aa"/>
        <w:sz w:val="18"/>
        <w:szCs w:val="18"/>
      </w:rPr>
    </w:pPr>
    <w:r w:rsidRPr="00FE1625">
      <w:rPr>
        <w:rStyle w:val="aa"/>
        <w:sz w:val="18"/>
        <w:szCs w:val="18"/>
      </w:rPr>
      <w:fldChar w:fldCharType="begin"/>
    </w:r>
    <w:r w:rsidR="00334FF6" w:rsidRPr="00FE1625">
      <w:rPr>
        <w:rStyle w:val="aa"/>
        <w:sz w:val="18"/>
        <w:szCs w:val="18"/>
      </w:rPr>
      <w:instrText xml:space="preserve">PAGE  </w:instrText>
    </w:r>
    <w:r w:rsidRPr="00FE1625">
      <w:rPr>
        <w:rStyle w:val="aa"/>
        <w:sz w:val="18"/>
        <w:szCs w:val="18"/>
      </w:rPr>
      <w:fldChar w:fldCharType="separate"/>
    </w:r>
    <w:r w:rsidR="00334FF6" w:rsidRPr="00FE1625">
      <w:rPr>
        <w:rStyle w:val="aa"/>
        <w:noProof/>
        <w:sz w:val="18"/>
        <w:szCs w:val="18"/>
      </w:rPr>
      <w:t>1</w:t>
    </w:r>
    <w:r w:rsidRPr="00FE1625">
      <w:rPr>
        <w:rStyle w:val="aa"/>
        <w:sz w:val="18"/>
        <w:szCs w:val="18"/>
      </w:rPr>
      <w:fldChar w:fldCharType="end"/>
    </w:r>
  </w:p>
  <w:p w:rsidR="00334FF6" w:rsidRPr="00FE1625" w:rsidRDefault="00334FF6">
    <w:pPr>
      <w:pStyle w:val="a8"/>
      <w:ind w:right="360"/>
      <w:rPr>
        <w:sz w:val="18"/>
        <w:szCs w:val="18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FF6" w:rsidRPr="00FE1625" w:rsidRDefault="00334FF6" w:rsidP="00E45B6B">
    <w:pPr>
      <w:pStyle w:val="a8"/>
      <w:pBdr>
        <w:bottom w:val="single" w:sz="4" w:space="1" w:color="auto"/>
      </w:pBdr>
      <w:rPr>
        <w:sz w:val="18"/>
        <w:szCs w:val="18"/>
        <w:lang w:val="bg-BG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D4E5C"/>
    <w:multiLevelType w:val="hybridMultilevel"/>
    <w:tmpl w:val="923EBC9E"/>
    <w:lvl w:ilvl="0" w:tplc="0402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F1737D5"/>
    <w:multiLevelType w:val="hybridMultilevel"/>
    <w:tmpl w:val="2C680BB8"/>
    <w:lvl w:ilvl="0" w:tplc="0402000B">
      <w:start w:val="1"/>
      <w:numFmt w:val="bullet"/>
      <w:lvlText w:val=""/>
      <w:lvlJc w:val="left"/>
      <w:pPr>
        <w:ind w:left="121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2">
    <w:nsid w:val="313E4350"/>
    <w:multiLevelType w:val="hybridMultilevel"/>
    <w:tmpl w:val="9C8AF7E0"/>
    <w:lvl w:ilvl="0" w:tplc="04020001">
      <w:start w:val="1"/>
      <w:numFmt w:val="bullet"/>
      <w:lvlText w:val=""/>
      <w:lvlJc w:val="left"/>
      <w:pPr>
        <w:ind w:left="12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31" w:hanging="360"/>
      </w:pPr>
      <w:rPr>
        <w:rFonts w:ascii="Wingdings" w:hAnsi="Wingdings" w:hint="default"/>
      </w:rPr>
    </w:lvl>
  </w:abstractNum>
  <w:abstractNum w:abstractNumId="3">
    <w:nsid w:val="360C32DE"/>
    <w:multiLevelType w:val="hybridMultilevel"/>
    <w:tmpl w:val="9DB4ABE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B196AE0"/>
    <w:multiLevelType w:val="hybridMultilevel"/>
    <w:tmpl w:val="16D2B682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41E065A3"/>
    <w:multiLevelType w:val="hybridMultilevel"/>
    <w:tmpl w:val="C778C564"/>
    <w:lvl w:ilvl="0" w:tplc="63A062E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2F723C5"/>
    <w:multiLevelType w:val="hybridMultilevel"/>
    <w:tmpl w:val="181E8D62"/>
    <w:lvl w:ilvl="0" w:tplc="1260682E">
      <w:numFmt w:val="bullet"/>
      <w:lvlText w:val="-"/>
      <w:lvlJc w:val="left"/>
      <w:pPr>
        <w:ind w:left="78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7">
    <w:nsid w:val="58310B4E"/>
    <w:multiLevelType w:val="multilevel"/>
    <w:tmpl w:val="A52E65EC"/>
    <w:lvl w:ilvl="0">
      <w:start w:val="2"/>
      <w:numFmt w:val="decimal"/>
      <w:lvlText w:val="%1"/>
      <w:lvlJc w:val="left"/>
      <w:pPr>
        <w:tabs>
          <w:tab w:val="num" w:pos="510"/>
        </w:tabs>
        <w:ind w:left="510" w:hanging="510"/>
      </w:pPr>
      <w:rPr>
        <w:rFonts w:hint="default"/>
        <w:sz w:val="20"/>
      </w:rPr>
    </w:lvl>
    <w:lvl w:ilvl="1">
      <w:start w:val="1"/>
      <w:numFmt w:val="decimal"/>
      <w:lvlText w:val="%1.%2"/>
      <w:lvlJc w:val="left"/>
      <w:pPr>
        <w:tabs>
          <w:tab w:val="num" w:pos="510"/>
        </w:tabs>
        <w:ind w:left="510" w:hanging="51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sz w:val="20"/>
      </w:rPr>
    </w:lvl>
  </w:abstractNum>
  <w:abstractNum w:abstractNumId="8">
    <w:nsid w:val="6D2740EC"/>
    <w:multiLevelType w:val="hybridMultilevel"/>
    <w:tmpl w:val="24BC8AE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1"/>
  </w:num>
  <w:num w:numId="8">
    <w:abstractNumId w:val="2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4ABF"/>
    <w:rsid w:val="000014FF"/>
    <w:rsid w:val="0000186F"/>
    <w:rsid w:val="000035C6"/>
    <w:rsid w:val="00006168"/>
    <w:rsid w:val="00014452"/>
    <w:rsid w:val="000151E0"/>
    <w:rsid w:val="00015D88"/>
    <w:rsid w:val="00016177"/>
    <w:rsid w:val="0002342A"/>
    <w:rsid w:val="00024713"/>
    <w:rsid w:val="00024738"/>
    <w:rsid w:val="00025A29"/>
    <w:rsid w:val="0002675E"/>
    <w:rsid w:val="0003038B"/>
    <w:rsid w:val="00031441"/>
    <w:rsid w:val="0003220A"/>
    <w:rsid w:val="00035910"/>
    <w:rsid w:val="00036479"/>
    <w:rsid w:val="00036BD7"/>
    <w:rsid w:val="00037F41"/>
    <w:rsid w:val="00041D24"/>
    <w:rsid w:val="00042A9D"/>
    <w:rsid w:val="00042CD1"/>
    <w:rsid w:val="00046112"/>
    <w:rsid w:val="00046874"/>
    <w:rsid w:val="0004770E"/>
    <w:rsid w:val="000477E4"/>
    <w:rsid w:val="000501CB"/>
    <w:rsid w:val="00052B55"/>
    <w:rsid w:val="00053ECF"/>
    <w:rsid w:val="00054AF7"/>
    <w:rsid w:val="00054C2A"/>
    <w:rsid w:val="00054E85"/>
    <w:rsid w:val="00055DEA"/>
    <w:rsid w:val="000571C2"/>
    <w:rsid w:val="000609FB"/>
    <w:rsid w:val="00063253"/>
    <w:rsid w:val="00064BAF"/>
    <w:rsid w:val="00065D0E"/>
    <w:rsid w:val="0006609C"/>
    <w:rsid w:val="000675EA"/>
    <w:rsid w:val="00070D4C"/>
    <w:rsid w:val="0007238E"/>
    <w:rsid w:val="00072486"/>
    <w:rsid w:val="00075299"/>
    <w:rsid w:val="00077B46"/>
    <w:rsid w:val="000922EF"/>
    <w:rsid w:val="00094B4F"/>
    <w:rsid w:val="00095ADA"/>
    <w:rsid w:val="000978AC"/>
    <w:rsid w:val="000A01E9"/>
    <w:rsid w:val="000A1CC4"/>
    <w:rsid w:val="000A1D3E"/>
    <w:rsid w:val="000A3D66"/>
    <w:rsid w:val="000A5D9B"/>
    <w:rsid w:val="000A6A77"/>
    <w:rsid w:val="000A6CBD"/>
    <w:rsid w:val="000B0ADD"/>
    <w:rsid w:val="000B13E7"/>
    <w:rsid w:val="000B38C0"/>
    <w:rsid w:val="000B45C6"/>
    <w:rsid w:val="000C163B"/>
    <w:rsid w:val="000C1B40"/>
    <w:rsid w:val="000C35EC"/>
    <w:rsid w:val="000C37B5"/>
    <w:rsid w:val="000C53B0"/>
    <w:rsid w:val="000C5816"/>
    <w:rsid w:val="000C6D80"/>
    <w:rsid w:val="000D01DB"/>
    <w:rsid w:val="000D08E2"/>
    <w:rsid w:val="000D199C"/>
    <w:rsid w:val="000D22E8"/>
    <w:rsid w:val="000D2487"/>
    <w:rsid w:val="000D56B2"/>
    <w:rsid w:val="000E08D7"/>
    <w:rsid w:val="000E2009"/>
    <w:rsid w:val="000E3224"/>
    <w:rsid w:val="000E3C66"/>
    <w:rsid w:val="000E3F05"/>
    <w:rsid w:val="000F38D1"/>
    <w:rsid w:val="000F3B37"/>
    <w:rsid w:val="000F7AB1"/>
    <w:rsid w:val="001002B2"/>
    <w:rsid w:val="00100D48"/>
    <w:rsid w:val="00100E34"/>
    <w:rsid w:val="00101185"/>
    <w:rsid w:val="001011AE"/>
    <w:rsid w:val="001019BA"/>
    <w:rsid w:val="0010275E"/>
    <w:rsid w:val="00104531"/>
    <w:rsid w:val="001064DA"/>
    <w:rsid w:val="00107A85"/>
    <w:rsid w:val="00107D5D"/>
    <w:rsid w:val="00111010"/>
    <w:rsid w:val="00111126"/>
    <w:rsid w:val="0011249D"/>
    <w:rsid w:val="001128AB"/>
    <w:rsid w:val="001139B7"/>
    <w:rsid w:val="00114A6D"/>
    <w:rsid w:val="0011513F"/>
    <w:rsid w:val="0011522F"/>
    <w:rsid w:val="00120337"/>
    <w:rsid w:val="00120862"/>
    <w:rsid w:val="001213CC"/>
    <w:rsid w:val="00121F38"/>
    <w:rsid w:val="00122032"/>
    <w:rsid w:val="00125E14"/>
    <w:rsid w:val="00126449"/>
    <w:rsid w:val="001265CD"/>
    <w:rsid w:val="001266B2"/>
    <w:rsid w:val="001314A8"/>
    <w:rsid w:val="001319F3"/>
    <w:rsid w:val="00131B79"/>
    <w:rsid w:val="0013278A"/>
    <w:rsid w:val="00132F91"/>
    <w:rsid w:val="001356E5"/>
    <w:rsid w:val="001356E9"/>
    <w:rsid w:val="00137E61"/>
    <w:rsid w:val="00144859"/>
    <w:rsid w:val="001465D8"/>
    <w:rsid w:val="001500F3"/>
    <w:rsid w:val="00150ED6"/>
    <w:rsid w:val="001536E7"/>
    <w:rsid w:val="001539E3"/>
    <w:rsid w:val="00154E60"/>
    <w:rsid w:val="00157794"/>
    <w:rsid w:val="00160238"/>
    <w:rsid w:val="00162215"/>
    <w:rsid w:val="0016236F"/>
    <w:rsid w:val="00163D03"/>
    <w:rsid w:val="0016531D"/>
    <w:rsid w:val="00165F89"/>
    <w:rsid w:val="001679AC"/>
    <w:rsid w:val="00171AB3"/>
    <w:rsid w:val="00171E0D"/>
    <w:rsid w:val="0017330A"/>
    <w:rsid w:val="00173A6B"/>
    <w:rsid w:val="001754E4"/>
    <w:rsid w:val="00175B43"/>
    <w:rsid w:val="00176049"/>
    <w:rsid w:val="00176D8B"/>
    <w:rsid w:val="00177265"/>
    <w:rsid w:val="001815DE"/>
    <w:rsid w:val="00182130"/>
    <w:rsid w:val="0018274D"/>
    <w:rsid w:val="00182BF5"/>
    <w:rsid w:val="00185420"/>
    <w:rsid w:val="00186F12"/>
    <w:rsid w:val="00186FE7"/>
    <w:rsid w:val="00193470"/>
    <w:rsid w:val="001A0859"/>
    <w:rsid w:val="001A2193"/>
    <w:rsid w:val="001A3D7A"/>
    <w:rsid w:val="001A3F03"/>
    <w:rsid w:val="001A528C"/>
    <w:rsid w:val="001B05BD"/>
    <w:rsid w:val="001B0E2C"/>
    <w:rsid w:val="001B11BF"/>
    <w:rsid w:val="001B190C"/>
    <w:rsid w:val="001B62BD"/>
    <w:rsid w:val="001B6E9D"/>
    <w:rsid w:val="001B78C2"/>
    <w:rsid w:val="001C221D"/>
    <w:rsid w:val="001C328B"/>
    <w:rsid w:val="001C3E85"/>
    <w:rsid w:val="001D03BC"/>
    <w:rsid w:val="001D6BA4"/>
    <w:rsid w:val="001D6C0C"/>
    <w:rsid w:val="001D7077"/>
    <w:rsid w:val="001D7E3E"/>
    <w:rsid w:val="001E15ED"/>
    <w:rsid w:val="001E2CDD"/>
    <w:rsid w:val="001E3B6A"/>
    <w:rsid w:val="001E46AD"/>
    <w:rsid w:val="001F194F"/>
    <w:rsid w:val="001F2DC3"/>
    <w:rsid w:val="001F33D1"/>
    <w:rsid w:val="001F51E3"/>
    <w:rsid w:val="001F5749"/>
    <w:rsid w:val="001F59D1"/>
    <w:rsid w:val="001F5A12"/>
    <w:rsid w:val="001F6FF2"/>
    <w:rsid w:val="0020157B"/>
    <w:rsid w:val="00204C77"/>
    <w:rsid w:val="00210117"/>
    <w:rsid w:val="00210D04"/>
    <w:rsid w:val="00212124"/>
    <w:rsid w:val="002126C8"/>
    <w:rsid w:val="002148B5"/>
    <w:rsid w:val="00215904"/>
    <w:rsid w:val="00215D64"/>
    <w:rsid w:val="00221A73"/>
    <w:rsid w:val="0022521D"/>
    <w:rsid w:val="00226821"/>
    <w:rsid w:val="00226AE6"/>
    <w:rsid w:val="00231D98"/>
    <w:rsid w:val="002322DE"/>
    <w:rsid w:val="00234728"/>
    <w:rsid w:val="00235FA1"/>
    <w:rsid w:val="00237A77"/>
    <w:rsid w:val="00240CBD"/>
    <w:rsid w:val="0024105F"/>
    <w:rsid w:val="0024246E"/>
    <w:rsid w:val="00242BA4"/>
    <w:rsid w:val="002438D3"/>
    <w:rsid w:val="00244D5B"/>
    <w:rsid w:val="00245B3A"/>
    <w:rsid w:val="002473D0"/>
    <w:rsid w:val="0025120B"/>
    <w:rsid w:val="00254B6D"/>
    <w:rsid w:val="00256D01"/>
    <w:rsid w:val="00257FD4"/>
    <w:rsid w:val="0026166E"/>
    <w:rsid w:val="00262328"/>
    <w:rsid w:val="00263D24"/>
    <w:rsid w:val="00263DDC"/>
    <w:rsid w:val="00270836"/>
    <w:rsid w:val="002721F9"/>
    <w:rsid w:val="00273453"/>
    <w:rsid w:val="002737F1"/>
    <w:rsid w:val="0027741E"/>
    <w:rsid w:val="00281053"/>
    <w:rsid w:val="00281B24"/>
    <w:rsid w:val="00281BF1"/>
    <w:rsid w:val="0028293D"/>
    <w:rsid w:val="00282B55"/>
    <w:rsid w:val="00282DDB"/>
    <w:rsid w:val="002847FA"/>
    <w:rsid w:val="00284D44"/>
    <w:rsid w:val="00287F96"/>
    <w:rsid w:val="00290F53"/>
    <w:rsid w:val="00293BA3"/>
    <w:rsid w:val="00296224"/>
    <w:rsid w:val="002977E6"/>
    <w:rsid w:val="002A0810"/>
    <w:rsid w:val="002A1B7B"/>
    <w:rsid w:val="002A225F"/>
    <w:rsid w:val="002A23C7"/>
    <w:rsid w:val="002A3236"/>
    <w:rsid w:val="002A5764"/>
    <w:rsid w:val="002A5E81"/>
    <w:rsid w:val="002A63B3"/>
    <w:rsid w:val="002B4F4A"/>
    <w:rsid w:val="002C264A"/>
    <w:rsid w:val="002C3ED1"/>
    <w:rsid w:val="002C482D"/>
    <w:rsid w:val="002D070D"/>
    <w:rsid w:val="002D19C5"/>
    <w:rsid w:val="002D250B"/>
    <w:rsid w:val="002D29C7"/>
    <w:rsid w:val="002D3956"/>
    <w:rsid w:val="002D5126"/>
    <w:rsid w:val="002D5412"/>
    <w:rsid w:val="002D5C4A"/>
    <w:rsid w:val="002D5F01"/>
    <w:rsid w:val="002D6FB3"/>
    <w:rsid w:val="002E0785"/>
    <w:rsid w:val="002E170D"/>
    <w:rsid w:val="002E2465"/>
    <w:rsid w:val="002E3180"/>
    <w:rsid w:val="002E3481"/>
    <w:rsid w:val="002E778A"/>
    <w:rsid w:val="002F0562"/>
    <w:rsid w:val="002F3E57"/>
    <w:rsid w:val="002F41DA"/>
    <w:rsid w:val="002F56B5"/>
    <w:rsid w:val="002F675C"/>
    <w:rsid w:val="002F69A6"/>
    <w:rsid w:val="002F7080"/>
    <w:rsid w:val="0030138C"/>
    <w:rsid w:val="003026E6"/>
    <w:rsid w:val="003101C0"/>
    <w:rsid w:val="0031129D"/>
    <w:rsid w:val="003142D0"/>
    <w:rsid w:val="00314D22"/>
    <w:rsid w:val="003169A8"/>
    <w:rsid w:val="00316D75"/>
    <w:rsid w:val="003216DC"/>
    <w:rsid w:val="00323AF4"/>
    <w:rsid w:val="003241CF"/>
    <w:rsid w:val="0032491E"/>
    <w:rsid w:val="00324C45"/>
    <w:rsid w:val="003253E9"/>
    <w:rsid w:val="003261C3"/>
    <w:rsid w:val="00330227"/>
    <w:rsid w:val="00332030"/>
    <w:rsid w:val="003325BA"/>
    <w:rsid w:val="00332A35"/>
    <w:rsid w:val="00334FF6"/>
    <w:rsid w:val="00335895"/>
    <w:rsid w:val="00336C8F"/>
    <w:rsid w:val="00336D4F"/>
    <w:rsid w:val="003376AC"/>
    <w:rsid w:val="00340A7A"/>
    <w:rsid w:val="003438AA"/>
    <w:rsid w:val="0034652C"/>
    <w:rsid w:val="00350FF8"/>
    <w:rsid w:val="00353FFF"/>
    <w:rsid w:val="00362F9E"/>
    <w:rsid w:val="0036583F"/>
    <w:rsid w:val="003664F0"/>
    <w:rsid w:val="00366CE5"/>
    <w:rsid w:val="00366FE5"/>
    <w:rsid w:val="00367DA8"/>
    <w:rsid w:val="00371A65"/>
    <w:rsid w:val="00373A72"/>
    <w:rsid w:val="0037450B"/>
    <w:rsid w:val="00374AA6"/>
    <w:rsid w:val="0037543B"/>
    <w:rsid w:val="00376590"/>
    <w:rsid w:val="0037691D"/>
    <w:rsid w:val="00380529"/>
    <w:rsid w:val="003813DD"/>
    <w:rsid w:val="00384C9B"/>
    <w:rsid w:val="0038661A"/>
    <w:rsid w:val="00386FC0"/>
    <w:rsid w:val="003901EC"/>
    <w:rsid w:val="0039075D"/>
    <w:rsid w:val="00390E2E"/>
    <w:rsid w:val="00391E7D"/>
    <w:rsid w:val="00393444"/>
    <w:rsid w:val="00395DDE"/>
    <w:rsid w:val="00396E1E"/>
    <w:rsid w:val="00397BF2"/>
    <w:rsid w:val="003A03EB"/>
    <w:rsid w:val="003A10E1"/>
    <w:rsid w:val="003A1981"/>
    <w:rsid w:val="003A2E81"/>
    <w:rsid w:val="003A3C6F"/>
    <w:rsid w:val="003A5CA9"/>
    <w:rsid w:val="003A62D7"/>
    <w:rsid w:val="003B021C"/>
    <w:rsid w:val="003B0769"/>
    <w:rsid w:val="003B1193"/>
    <w:rsid w:val="003B16E4"/>
    <w:rsid w:val="003B24DB"/>
    <w:rsid w:val="003B4127"/>
    <w:rsid w:val="003B6507"/>
    <w:rsid w:val="003C16C1"/>
    <w:rsid w:val="003C36B6"/>
    <w:rsid w:val="003C3910"/>
    <w:rsid w:val="003C4C5A"/>
    <w:rsid w:val="003C5A22"/>
    <w:rsid w:val="003C6F67"/>
    <w:rsid w:val="003C718D"/>
    <w:rsid w:val="003C7342"/>
    <w:rsid w:val="003D003F"/>
    <w:rsid w:val="003D0CBC"/>
    <w:rsid w:val="003D4315"/>
    <w:rsid w:val="003D515F"/>
    <w:rsid w:val="003D57F3"/>
    <w:rsid w:val="003D643A"/>
    <w:rsid w:val="003D78B7"/>
    <w:rsid w:val="003E5DC4"/>
    <w:rsid w:val="003F2436"/>
    <w:rsid w:val="003F4534"/>
    <w:rsid w:val="003F5156"/>
    <w:rsid w:val="003F5736"/>
    <w:rsid w:val="003F5EB0"/>
    <w:rsid w:val="003F7B36"/>
    <w:rsid w:val="004012DC"/>
    <w:rsid w:val="0040298B"/>
    <w:rsid w:val="00403108"/>
    <w:rsid w:val="004067FE"/>
    <w:rsid w:val="0040796F"/>
    <w:rsid w:val="004079BE"/>
    <w:rsid w:val="00414C17"/>
    <w:rsid w:val="00415052"/>
    <w:rsid w:val="004156FD"/>
    <w:rsid w:val="004160F3"/>
    <w:rsid w:val="00416EC0"/>
    <w:rsid w:val="00417534"/>
    <w:rsid w:val="004178BB"/>
    <w:rsid w:val="00417F37"/>
    <w:rsid w:val="0042141B"/>
    <w:rsid w:val="00424D61"/>
    <w:rsid w:val="00425212"/>
    <w:rsid w:val="00427985"/>
    <w:rsid w:val="004329CC"/>
    <w:rsid w:val="00433A2A"/>
    <w:rsid w:val="004354C2"/>
    <w:rsid w:val="00436977"/>
    <w:rsid w:val="004417CC"/>
    <w:rsid w:val="00441EDC"/>
    <w:rsid w:val="004428BB"/>
    <w:rsid w:val="00442C2D"/>
    <w:rsid w:val="00445117"/>
    <w:rsid w:val="00453225"/>
    <w:rsid w:val="00461A64"/>
    <w:rsid w:val="004624BD"/>
    <w:rsid w:val="00463D7D"/>
    <w:rsid w:val="004640C4"/>
    <w:rsid w:val="00465F75"/>
    <w:rsid w:val="0046669F"/>
    <w:rsid w:val="00467259"/>
    <w:rsid w:val="00473554"/>
    <w:rsid w:val="00473C58"/>
    <w:rsid w:val="004745A6"/>
    <w:rsid w:val="00474958"/>
    <w:rsid w:val="00475095"/>
    <w:rsid w:val="004769AE"/>
    <w:rsid w:val="00481C04"/>
    <w:rsid w:val="00483623"/>
    <w:rsid w:val="00483839"/>
    <w:rsid w:val="00486845"/>
    <w:rsid w:val="00486A45"/>
    <w:rsid w:val="00487FD0"/>
    <w:rsid w:val="00490EE7"/>
    <w:rsid w:val="004912B9"/>
    <w:rsid w:val="00491D04"/>
    <w:rsid w:val="0049211A"/>
    <w:rsid w:val="00492346"/>
    <w:rsid w:val="004933CE"/>
    <w:rsid w:val="00493ECF"/>
    <w:rsid w:val="0049477B"/>
    <w:rsid w:val="004951C6"/>
    <w:rsid w:val="004961B5"/>
    <w:rsid w:val="004977F8"/>
    <w:rsid w:val="004A0682"/>
    <w:rsid w:val="004A0F16"/>
    <w:rsid w:val="004A181D"/>
    <w:rsid w:val="004A3F4B"/>
    <w:rsid w:val="004A5715"/>
    <w:rsid w:val="004A743A"/>
    <w:rsid w:val="004A7DC6"/>
    <w:rsid w:val="004B1553"/>
    <w:rsid w:val="004B2FB2"/>
    <w:rsid w:val="004B341E"/>
    <w:rsid w:val="004B38AC"/>
    <w:rsid w:val="004B3E4A"/>
    <w:rsid w:val="004B5489"/>
    <w:rsid w:val="004B5675"/>
    <w:rsid w:val="004B77D4"/>
    <w:rsid w:val="004C22BB"/>
    <w:rsid w:val="004C6444"/>
    <w:rsid w:val="004D2413"/>
    <w:rsid w:val="004D4614"/>
    <w:rsid w:val="004D7404"/>
    <w:rsid w:val="004D7E8B"/>
    <w:rsid w:val="004E0A73"/>
    <w:rsid w:val="004E1D5A"/>
    <w:rsid w:val="004E2007"/>
    <w:rsid w:val="004E25DD"/>
    <w:rsid w:val="004E2894"/>
    <w:rsid w:val="004E435E"/>
    <w:rsid w:val="004E4E29"/>
    <w:rsid w:val="004E4F55"/>
    <w:rsid w:val="004E5697"/>
    <w:rsid w:val="004E694E"/>
    <w:rsid w:val="004F1469"/>
    <w:rsid w:val="004F1B96"/>
    <w:rsid w:val="004F22A6"/>
    <w:rsid w:val="004F2E93"/>
    <w:rsid w:val="004F317A"/>
    <w:rsid w:val="004F3818"/>
    <w:rsid w:val="004F3E07"/>
    <w:rsid w:val="004F4B91"/>
    <w:rsid w:val="0050008B"/>
    <w:rsid w:val="005034B5"/>
    <w:rsid w:val="00503899"/>
    <w:rsid w:val="00504177"/>
    <w:rsid w:val="005063B4"/>
    <w:rsid w:val="005069B9"/>
    <w:rsid w:val="00506D40"/>
    <w:rsid w:val="00510A8B"/>
    <w:rsid w:val="00510C79"/>
    <w:rsid w:val="00512CBE"/>
    <w:rsid w:val="00512FE4"/>
    <w:rsid w:val="005138B9"/>
    <w:rsid w:val="00513D9A"/>
    <w:rsid w:val="00517322"/>
    <w:rsid w:val="00521EE1"/>
    <w:rsid w:val="00522FC8"/>
    <w:rsid w:val="00524356"/>
    <w:rsid w:val="005247D3"/>
    <w:rsid w:val="0052539A"/>
    <w:rsid w:val="00526743"/>
    <w:rsid w:val="00527448"/>
    <w:rsid w:val="0053186B"/>
    <w:rsid w:val="00531F66"/>
    <w:rsid w:val="00532C25"/>
    <w:rsid w:val="00533904"/>
    <w:rsid w:val="00537FE3"/>
    <w:rsid w:val="00541937"/>
    <w:rsid w:val="00541DB8"/>
    <w:rsid w:val="005444A0"/>
    <w:rsid w:val="00545BE7"/>
    <w:rsid w:val="00547149"/>
    <w:rsid w:val="00550E6E"/>
    <w:rsid w:val="005511FD"/>
    <w:rsid w:val="00555DC7"/>
    <w:rsid w:val="0055602B"/>
    <w:rsid w:val="00560A7C"/>
    <w:rsid w:val="00561878"/>
    <w:rsid w:val="00561CD6"/>
    <w:rsid w:val="00561DD6"/>
    <w:rsid w:val="00562B43"/>
    <w:rsid w:val="005632D2"/>
    <w:rsid w:val="00565D4E"/>
    <w:rsid w:val="00567016"/>
    <w:rsid w:val="005708E8"/>
    <w:rsid w:val="00570B69"/>
    <w:rsid w:val="005718CC"/>
    <w:rsid w:val="00572091"/>
    <w:rsid w:val="00575977"/>
    <w:rsid w:val="005771A6"/>
    <w:rsid w:val="00577C1F"/>
    <w:rsid w:val="00583056"/>
    <w:rsid w:val="005838AE"/>
    <w:rsid w:val="0058397B"/>
    <w:rsid w:val="00583E26"/>
    <w:rsid w:val="005841F0"/>
    <w:rsid w:val="0058761E"/>
    <w:rsid w:val="00587D1C"/>
    <w:rsid w:val="005912F4"/>
    <w:rsid w:val="005921C6"/>
    <w:rsid w:val="00593ECE"/>
    <w:rsid w:val="00595CC7"/>
    <w:rsid w:val="005963BF"/>
    <w:rsid w:val="005A0E5D"/>
    <w:rsid w:val="005A5CA8"/>
    <w:rsid w:val="005A6A65"/>
    <w:rsid w:val="005A73E4"/>
    <w:rsid w:val="005A773D"/>
    <w:rsid w:val="005A7BC8"/>
    <w:rsid w:val="005B0A96"/>
    <w:rsid w:val="005B1E03"/>
    <w:rsid w:val="005B277D"/>
    <w:rsid w:val="005B47F6"/>
    <w:rsid w:val="005B54B0"/>
    <w:rsid w:val="005B5C65"/>
    <w:rsid w:val="005B709C"/>
    <w:rsid w:val="005B771A"/>
    <w:rsid w:val="005C30C3"/>
    <w:rsid w:val="005C4D42"/>
    <w:rsid w:val="005C5ADD"/>
    <w:rsid w:val="005C672E"/>
    <w:rsid w:val="005C6A55"/>
    <w:rsid w:val="005C7472"/>
    <w:rsid w:val="005C7859"/>
    <w:rsid w:val="005D5605"/>
    <w:rsid w:val="005D7B98"/>
    <w:rsid w:val="005E04ED"/>
    <w:rsid w:val="005E2F7C"/>
    <w:rsid w:val="005E3062"/>
    <w:rsid w:val="005E372F"/>
    <w:rsid w:val="005F00E1"/>
    <w:rsid w:val="005F12B0"/>
    <w:rsid w:val="005F1BF6"/>
    <w:rsid w:val="005F1E02"/>
    <w:rsid w:val="005F1F2A"/>
    <w:rsid w:val="005F6426"/>
    <w:rsid w:val="006015FF"/>
    <w:rsid w:val="00601B45"/>
    <w:rsid w:val="00601D37"/>
    <w:rsid w:val="00601E41"/>
    <w:rsid w:val="00602506"/>
    <w:rsid w:val="00604798"/>
    <w:rsid w:val="006053E2"/>
    <w:rsid w:val="00605707"/>
    <w:rsid w:val="006068E2"/>
    <w:rsid w:val="00606CFD"/>
    <w:rsid w:val="0061080A"/>
    <w:rsid w:val="006128EA"/>
    <w:rsid w:val="006143B3"/>
    <w:rsid w:val="00617769"/>
    <w:rsid w:val="00620892"/>
    <w:rsid w:val="00624289"/>
    <w:rsid w:val="00625BBB"/>
    <w:rsid w:val="006312B5"/>
    <w:rsid w:val="006314A3"/>
    <w:rsid w:val="0063154B"/>
    <w:rsid w:val="006315CA"/>
    <w:rsid w:val="006334B1"/>
    <w:rsid w:val="0063453E"/>
    <w:rsid w:val="006431F4"/>
    <w:rsid w:val="0064475F"/>
    <w:rsid w:val="00651F3B"/>
    <w:rsid w:val="006527EB"/>
    <w:rsid w:val="00654E96"/>
    <w:rsid w:val="0065719E"/>
    <w:rsid w:val="006603CF"/>
    <w:rsid w:val="0066067F"/>
    <w:rsid w:val="0066276F"/>
    <w:rsid w:val="0066289C"/>
    <w:rsid w:val="00662B9B"/>
    <w:rsid w:val="006637B5"/>
    <w:rsid w:val="00666101"/>
    <w:rsid w:val="006664E0"/>
    <w:rsid w:val="006700BB"/>
    <w:rsid w:val="00671875"/>
    <w:rsid w:val="00671DC3"/>
    <w:rsid w:val="0067376A"/>
    <w:rsid w:val="00674D5C"/>
    <w:rsid w:val="0068494D"/>
    <w:rsid w:val="006859FF"/>
    <w:rsid w:val="00685C69"/>
    <w:rsid w:val="00686F3B"/>
    <w:rsid w:val="0068770C"/>
    <w:rsid w:val="0069017D"/>
    <w:rsid w:val="00694374"/>
    <w:rsid w:val="006966F7"/>
    <w:rsid w:val="00696E8C"/>
    <w:rsid w:val="0069769B"/>
    <w:rsid w:val="0069774E"/>
    <w:rsid w:val="006A0D3D"/>
    <w:rsid w:val="006A153A"/>
    <w:rsid w:val="006A58CF"/>
    <w:rsid w:val="006A6B59"/>
    <w:rsid w:val="006A744E"/>
    <w:rsid w:val="006B0893"/>
    <w:rsid w:val="006B132C"/>
    <w:rsid w:val="006B3E16"/>
    <w:rsid w:val="006B6F5B"/>
    <w:rsid w:val="006B798E"/>
    <w:rsid w:val="006C07E5"/>
    <w:rsid w:val="006C23FF"/>
    <w:rsid w:val="006C3189"/>
    <w:rsid w:val="006C4745"/>
    <w:rsid w:val="006D315E"/>
    <w:rsid w:val="006D5817"/>
    <w:rsid w:val="006D74FF"/>
    <w:rsid w:val="006D7571"/>
    <w:rsid w:val="006E068D"/>
    <w:rsid w:val="006E3B3A"/>
    <w:rsid w:val="006F4109"/>
    <w:rsid w:val="006F7EE1"/>
    <w:rsid w:val="00702022"/>
    <w:rsid w:val="00702249"/>
    <w:rsid w:val="00702A71"/>
    <w:rsid w:val="00707FA7"/>
    <w:rsid w:val="0071017B"/>
    <w:rsid w:val="00713125"/>
    <w:rsid w:val="007132D4"/>
    <w:rsid w:val="00713466"/>
    <w:rsid w:val="007170C1"/>
    <w:rsid w:val="00717942"/>
    <w:rsid w:val="00720912"/>
    <w:rsid w:val="00721502"/>
    <w:rsid w:val="0072428B"/>
    <w:rsid w:val="007358C4"/>
    <w:rsid w:val="00740D9C"/>
    <w:rsid w:val="007411D1"/>
    <w:rsid w:val="00743804"/>
    <w:rsid w:val="00746A8D"/>
    <w:rsid w:val="007470BE"/>
    <w:rsid w:val="00747E08"/>
    <w:rsid w:val="00755699"/>
    <w:rsid w:val="0076175D"/>
    <w:rsid w:val="00761B0D"/>
    <w:rsid w:val="0076215C"/>
    <w:rsid w:val="007627C6"/>
    <w:rsid w:val="007667E5"/>
    <w:rsid w:val="00767CD4"/>
    <w:rsid w:val="0077055C"/>
    <w:rsid w:val="00770A6A"/>
    <w:rsid w:val="00770E12"/>
    <w:rsid w:val="0077433B"/>
    <w:rsid w:val="00775DFA"/>
    <w:rsid w:val="00781348"/>
    <w:rsid w:val="00781728"/>
    <w:rsid w:val="00781FC5"/>
    <w:rsid w:val="007828AA"/>
    <w:rsid w:val="00782E1A"/>
    <w:rsid w:val="00786C8D"/>
    <w:rsid w:val="00786D50"/>
    <w:rsid w:val="00786DB2"/>
    <w:rsid w:val="00790A7A"/>
    <w:rsid w:val="0079199E"/>
    <w:rsid w:val="007922E3"/>
    <w:rsid w:val="007927F0"/>
    <w:rsid w:val="00793248"/>
    <w:rsid w:val="0079690E"/>
    <w:rsid w:val="007A1468"/>
    <w:rsid w:val="007A2765"/>
    <w:rsid w:val="007A2D67"/>
    <w:rsid w:val="007A5770"/>
    <w:rsid w:val="007B60A4"/>
    <w:rsid w:val="007B6BE9"/>
    <w:rsid w:val="007C15D0"/>
    <w:rsid w:val="007C1E5A"/>
    <w:rsid w:val="007C2286"/>
    <w:rsid w:val="007C2539"/>
    <w:rsid w:val="007C2B6D"/>
    <w:rsid w:val="007C4994"/>
    <w:rsid w:val="007C4CF1"/>
    <w:rsid w:val="007C4EDA"/>
    <w:rsid w:val="007C6C7C"/>
    <w:rsid w:val="007C6D7D"/>
    <w:rsid w:val="007C7074"/>
    <w:rsid w:val="007D33E9"/>
    <w:rsid w:val="007D574D"/>
    <w:rsid w:val="007D67B3"/>
    <w:rsid w:val="007D72EA"/>
    <w:rsid w:val="007E5CD7"/>
    <w:rsid w:val="007E6CE4"/>
    <w:rsid w:val="007F05F4"/>
    <w:rsid w:val="007F08E8"/>
    <w:rsid w:val="007F0DC7"/>
    <w:rsid w:val="007F11CD"/>
    <w:rsid w:val="007F3183"/>
    <w:rsid w:val="007F6A0D"/>
    <w:rsid w:val="007F6C7A"/>
    <w:rsid w:val="007F6EC1"/>
    <w:rsid w:val="00800279"/>
    <w:rsid w:val="00801FC0"/>
    <w:rsid w:val="00802911"/>
    <w:rsid w:val="00803472"/>
    <w:rsid w:val="00804034"/>
    <w:rsid w:val="00805CE8"/>
    <w:rsid w:val="0080691D"/>
    <w:rsid w:val="00807D42"/>
    <w:rsid w:val="00810B61"/>
    <w:rsid w:val="00812AF8"/>
    <w:rsid w:val="008163CB"/>
    <w:rsid w:val="00820F61"/>
    <w:rsid w:val="00821135"/>
    <w:rsid w:val="00821CCB"/>
    <w:rsid w:val="008232BB"/>
    <w:rsid w:val="00824EE9"/>
    <w:rsid w:val="00834BF7"/>
    <w:rsid w:val="0083625A"/>
    <w:rsid w:val="00836BE7"/>
    <w:rsid w:val="00837106"/>
    <w:rsid w:val="00840199"/>
    <w:rsid w:val="00841A13"/>
    <w:rsid w:val="0084264F"/>
    <w:rsid w:val="008432BA"/>
    <w:rsid w:val="008456B5"/>
    <w:rsid w:val="00847218"/>
    <w:rsid w:val="00847A34"/>
    <w:rsid w:val="00851A89"/>
    <w:rsid w:val="008528DD"/>
    <w:rsid w:val="00854D86"/>
    <w:rsid w:val="0085722A"/>
    <w:rsid w:val="0085738E"/>
    <w:rsid w:val="00860059"/>
    <w:rsid w:val="00861E3A"/>
    <w:rsid w:val="00861EA9"/>
    <w:rsid w:val="00862022"/>
    <w:rsid w:val="008631B3"/>
    <w:rsid w:val="00864815"/>
    <w:rsid w:val="00864CBE"/>
    <w:rsid w:val="00866E93"/>
    <w:rsid w:val="0086700D"/>
    <w:rsid w:val="00867FDD"/>
    <w:rsid w:val="008710E4"/>
    <w:rsid w:val="00871672"/>
    <w:rsid w:val="00872220"/>
    <w:rsid w:val="008737E2"/>
    <w:rsid w:val="00876BF6"/>
    <w:rsid w:val="00883100"/>
    <w:rsid w:val="00893551"/>
    <w:rsid w:val="008938F6"/>
    <w:rsid w:val="008A398F"/>
    <w:rsid w:val="008A3D74"/>
    <w:rsid w:val="008A4ABF"/>
    <w:rsid w:val="008B0AB2"/>
    <w:rsid w:val="008B34BD"/>
    <w:rsid w:val="008C09C3"/>
    <w:rsid w:val="008C1A87"/>
    <w:rsid w:val="008C3E35"/>
    <w:rsid w:val="008D1F08"/>
    <w:rsid w:val="008D2CD7"/>
    <w:rsid w:val="008D7FE4"/>
    <w:rsid w:val="008E18CC"/>
    <w:rsid w:val="008E193D"/>
    <w:rsid w:val="008E20A9"/>
    <w:rsid w:val="008E300D"/>
    <w:rsid w:val="008E4DD9"/>
    <w:rsid w:val="008E6FF2"/>
    <w:rsid w:val="008F021D"/>
    <w:rsid w:val="008F4E12"/>
    <w:rsid w:val="008F6B8F"/>
    <w:rsid w:val="008F73A8"/>
    <w:rsid w:val="008F76FF"/>
    <w:rsid w:val="00903DCA"/>
    <w:rsid w:val="00904D6C"/>
    <w:rsid w:val="0090533D"/>
    <w:rsid w:val="00906BF2"/>
    <w:rsid w:val="00907985"/>
    <w:rsid w:val="00907CA2"/>
    <w:rsid w:val="0091365E"/>
    <w:rsid w:val="009144E8"/>
    <w:rsid w:val="00915A46"/>
    <w:rsid w:val="00916CBB"/>
    <w:rsid w:val="00927BCB"/>
    <w:rsid w:val="0093106A"/>
    <w:rsid w:val="009331E0"/>
    <w:rsid w:val="00934EC8"/>
    <w:rsid w:val="00935008"/>
    <w:rsid w:val="00935860"/>
    <w:rsid w:val="009359CF"/>
    <w:rsid w:val="00935AAB"/>
    <w:rsid w:val="00935EA3"/>
    <w:rsid w:val="00936E2F"/>
    <w:rsid w:val="009417E4"/>
    <w:rsid w:val="00942304"/>
    <w:rsid w:val="0094245D"/>
    <w:rsid w:val="009433B0"/>
    <w:rsid w:val="00943EBE"/>
    <w:rsid w:val="00944B2E"/>
    <w:rsid w:val="00950CF1"/>
    <w:rsid w:val="00952786"/>
    <w:rsid w:val="00952D1F"/>
    <w:rsid w:val="00952E72"/>
    <w:rsid w:val="00954B4F"/>
    <w:rsid w:val="009554FE"/>
    <w:rsid w:val="0095650B"/>
    <w:rsid w:val="0095730A"/>
    <w:rsid w:val="00960D82"/>
    <w:rsid w:val="00961760"/>
    <w:rsid w:val="009658DB"/>
    <w:rsid w:val="00966B45"/>
    <w:rsid w:val="00970FFA"/>
    <w:rsid w:val="009721F7"/>
    <w:rsid w:val="00975A00"/>
    <w:rsid w:val="0097639B"/>
    <w:rsid w:val="009765F9"/>
    <w:rsid w:val="009773A1"/>
    <w:rsid w:val="009808C9"/>
    <w:rsid w:val="00984E49"/>
    <w:rsid w:val="00987C0E"/>
    <w:rsid w:val="00987C62"/>
    <w:rsid w:val="00990033"/>
    <w:rsid w:val="00990374"/>
    <w:rsid w:val="009952EE"/>
    <w:rsid w:val="00996638"/>
    <w:rsid w:val="009A001B"/>
    <w:rsid w:val="009A043B"/>
    <w:rsid w:val="009A0E19"/>
    <w:rsid w:val="009A29CC"/>
    <w:rsid w:val="009A3195"/>
    <w:rsid w:val="009A5F82"/>
    <w:rsid w:val="009A6700"/>
    <w:rsid w:val="009A67CF"/>
    <w:rsid w:val="009B04AA"/>
    <w:rsid w:val="009B1DEF"/>
    <w:rsid w:val="009B257E"/>
    <w:rsid w:val="009B3120"/>
    <w:rsid w:val="009B41E8"/>
    <w:rsid w:val="009B5E42"/>
    <w:rsid w:val="009B7446"/>
    <w:rsid w:val="009D0C48"/>
    <w:rsid w:val="009D3F5A"/>
    <w:rsid w:val="009D41EE"/>
    <w:rsid w:val="009D477A"/>
    <w:rsid w:val="009D6375"/>
    <w:rsid w:val="009D65E4"/>
    <w:rsid w:val="009D7E93"/>
    <w:rsid w:val="009E0C98"/>
    <w:rsid w:val="009E76D6"/>
    <w:rsid w:val="009F08BF"/>
    <w:rsid w:val="009F1D21"/>
    <w:rsid w:val="009F263A"/>
    <w:rsid w:val="009F2AD9"/>
    <w:rsid w:val="009F3251"/>
    <w:rsid w:val="009F33D3"/>
    <w:rsid w:val="009F3FCF"/>
    <w:rsid w:val="009F48B4"/>
    <w:rsid w:val="009F4E64"/>
    <w:rsid w:val="009F634F"/>
    <w:rsid w:val="009F74E7"/>
    <w:rsid w:val="00A0192B"/>
    <w:rsid w:val="00A0232C"/>
    <w:rsid w:val="00A02383"/>
    <w:rsid w:val="00A0411C"/>
    <w:rsid w:val="00A069A4"/>
    <w:rsid w:val="00A11376"/>
    <w:rsid w:val="00A11817"/>
    <w:rsid w:val="00A14884"/>
    <w:rsid w:val="00A1503C"/>
    <w:rsid w:val="00A1602E"/>
    <w:rsid w:val="00A2221B"/>
    <w:rsid w:val="00A308A7"/>
    <w:rsid w:val="00A332B3"/>
    <w:rsid w:val="00A34AB5"/>
    <w:rsid w:val="00A355E7"/>
    <w:rsid w:val="00A356CF"/>
    <w:rsid w:val="00A37681"/>
    <w:rsid w:val="00A403D5"/>
    <w:rsid w:val="00A411C6"/>
    <w:rsid w:val="00A41850"/>
    <w:rsid w:val="00A42660"/>
    <w:rsid w:val="00A42ED7"/>
    <w:rsid w:val="00A43C37"/>
    <w:rsid w:val="00A4499B"/>
    <w:rsid w:val="00A458AE"/>
    <w:rsid w:val="00A45B1D"/>
    <w:rsid w:val="00A51D43"/>
    <w:rsid w:val="00A53CB6"/>
    <w:rsid w:val="00A541A9"/>
    <w:rsid w:val="00A5722A"/>
    <w:rsid w:val="00A57F82"/>
    <w:rsid w:val="00A62AD0"/>
    <w:rsid w:val="00A64053"/>
    <w:rsid w:val="00A640D2"/>
    <w:rsid w:val="00A643C0"/>
    <w:rsid w:val="00A64495"/>
    <w:rsid w:val="00A65C7D"/>
    <w:rsid w:val="00A663AF"/>
    <w:rsid w:val="00A66A39"/>
    <w:rsid w:val="00A66DCC"/>
    <w:rsid w:val="00A74F39"/>
    <w:rsid w:val="00A7642A"/>
    <w:rsid w:val="00A76F38"/>
    <w:rsid w:val="00A77C66"/>
    <w:rsid w:val="00A80F29"/>
    <w:rsid w:val="00A8121A"/>
    <w:rsid w:val="00A828FE"/>
    <w:rsid w:val="00A86B52"/>
    <w:rsid w:val="00A9108B"/>
    <w:rsid w:val="00A92803"/>
    <w:rsid w:val="00A9304C"/>
    <w:rsid w:val="00A950B5"/>
    <w:rsid w:val="00A95141"/>
    <w:rsid w:val="00A959A4"/>
    <w:rsid w:val="00A9719A"/>
    <w:rsid w:val="00A97ED6"/>
    <w:rsid w:val="00AA0132"/>
    <w:rsid w:val="00AA04FF"/>
    <w:rsid w:val="00AA3E00"/>
    <w:rsid w:val="00AA40C6"/>
    <w:rsid w:val="00AA43D4"/>
    <w:rsid w:val="00AA5CDF"/>
    <w:rsid w:val="00AA5FCD"/>
    <w:rsid w:val="00AA6AB2"/>
    <w:rsid w:val="00AB0CD6"/>
    <w:rsid w:val="00AB1C72"/>
    <w:rsid w:val="00AB25DB"/>
    <w:rsid w:val="00AB2EFC"/>
    <w:rsid w:val="00AB3E3D"/>
    <w:rsid w:val="00AB4D4C"/>
    <w:rsid w:val="00AB57CE"/>
    <w:rsid w:val="00AB7EFE"/>
    <w:rsid w:val="00AC044F"/>
    <w:rsid w:val="00AC05FD"/>
    <w:rsid w:val="00AC07BF"/>
    <w:rsid w:val="00AC08B1"/>
    <w:rsid w:val="00AC2063"/>
    <w:rsid w:val="00AC2FBA"/>
    <w:rsid w:val="00AC4257"/>
    <w:rsid w:val="00AC4B04"/>
    <w:rsid w:val="00AC6BAD"/>
    <w:rsid w:val="00AC74E4"/>
    <w:rsid w:val="00AC7F19"/>
    <w:rsid w:val="00AD17AE"/>
    <w:rsid w:val="00AD25B8"/>
    <w:rsid w:val="00AD34AE"/>
    <w:rsid w:val="00AD3ED4"/>
    <w:rsid w:val="00AD7517"/>
    <w:rsid w:val="00AE0D0A"/>
    <w:rsid w:val="00AE284D"/>
    <w:rsid w:val="00AE37DC"/>
    <w:rsid w:val="00AF0B0F"/>
    <w:rsid w:val="00AF2F99"/>
    <w:rsid w:val="00AF69F4"/>
    <w:rsid w:val="00B01ACA"/>
    <w:rsid w:val="00B06145"/>
    <w:rsid w:val="00B06680"/>
    <w:rsid w:val="00B078C6"/>
    <w:rsid w:val="00B12E86"/>
    <w:rsid w:val="00B14DD6"/>
    <w:rsid w:val="00B15CA5"/>
    <w:rsid w:val="00B2602C"/>
    <w:rsid w:val="00B26CB8"/>
    <w:rsid w:val="00B30026"/>
    <w:rsid w:val="00B31295"/>
    <w:rsid w:val="00B31547"/>
    <w:rsid w:val="00B32D5E"/>
    <w:rsid w:val="00B3533D"/>
    <w:rsid w:val="00B35475"/>
    <w:rsid w:val="00B359CA"/>
    <w:rsid w:val="00B3601D"/>
    <w:rsid w:val="00B36C79"/>
    <w:rsid w:val="00B36D7A"/>
    <w:rsid w:val="00B36E38"/>
    <w:rsid w:val="00B40078"/>
    <w:rsid w:val="00B401AA"/>
    <w:rsid w:val="00B40421"/>
    <w:rsid w:val="00B4111F"/>
    <w:rsid w:val="00B425F1"/>
    <w:rsid w:val="00B42AC2"/>
    <w:rsid w:val="00B42B5D"/>
    <w:rsid w:val="00B437C3"/>
    <w:rsid w:val="00B45325"/>
    <w:rsid w:val="00B45C62"/>
    <w:rsid w:val="00B473BF"/>
    <w:rsid w:val="00B53000"/>
    <w:rsid w:val="00B551AD"/>
    <w:rsid w:val="00B602B3"/>
    <w:rsid w:val="00B60777"/>
    <w:rsid w:val="00B65E94"/>
    <w:rsid w:val="00B669EB"/>
    <w:rsid w:val="00B678D4"/>
    <w:rsid w:val="00B67A93"/>
    <w:rsid w:val="00B67E3E"/>
    <w:rsid w:val="00B70C92"/>
    <w:rsid w:val="00B717F1"/>
    <w:rsid w:val="00B72198"/>
    <w:rsid w:val="00B74079"/>
    <w:rsid w:val="00B74D8D"/>
    <w:rsid w:val="00B81E35"/>
    <w:rsid w:val="00B91182"/>
    <w:rsid w:val="00B92667"/>
    <w:rsid w:val="00B93E70"/>
    <w:rsid w:val="00B9591C"/>
    <w:rsid w:val="00B96D3C"/>
    <w:rsid w:val="00B97E9F"/>
    <w:rsid w:val="00BA5F90"/>
    <w:rsid w:val="00BA6981"/>
    <w:rsid w:val="00BA7955"/>
    <w:rsid w:val="00BA79D4"/>
    <w:rsid w:val="00BB22A3"/>
    <w:rsid w:val="00BB37E3"/>
    <w:rsid w:val="00BB40E4"/>
    <w:rsid w:val="00BB4AE8"/>
    <w:rsid w:val="00BB702B"/>
    <w:rsid w:val="00BB7F83"/>
    <w:rsid w:val="00BC04B8"/>
    <w:rsid w:val="00BC3FFE"/>
    <w:rsid w:val="00BC4CB0"/>
    <w:rsid w:val="00BC5C31"/>
    <w:rsid w:val="00BC6406"/>
    <w:rsid w:val="00BC65BF"/>
    <w:rsid w:val="00BD15BC"/>
    <w:rsid w:val="00BD1C24"/>
    <w:rsid w:val="00BD25AC"/>
    <w:rsid w:val="00BD25E3"/>
    <w:rsid w:val="00BD2978"/>
    <w:rsid w:val="00BD609C"/>
    <w:rsid w:val="00BE00CD"/>
    <w:rsid w:val="00BE19B7"/>
    <w:rsid w:val="00BE37F1"/>
    <w:rsid w:val="00BE3D5E"/>
    <w:rsid w:val="00BE54C9"/>
    <w:rsid w:val="00BF1D5F"/>
    <w:rsid w:val="00BF2C92"/>
    <w:rsid w:val="00BF3BE5"/>
    <w:rsid w:val="00BF4043"/>
    <w:rsid w:val="00BF5B23"/>
    <w:rsid w:val="00C0291C"/>
    <w:rsid w:val="00C03A11"/>
    <w:rsid w:val="00C07142"/>
    <w:rsid w:val="00C12349"/>
    <w:rsid w:val="00C1384D"/>
    <w:rsid w:val="00C16FDB"/>
    <w:rsid w:val="00C17430"/>
    <w:rsid w:val="00C2232E"/>
    <w:rsid w:val="00C27C79"/>
    <w:rsid w:val="00C31480"/>
    <w:rsid w:val="00C34165"/>
    <w:rsid w:val="00C37FED"/>
    <w:rsid w:val="00C41262"/>
    <w:rsid w:val="00C43532"/>
    <w:rsid w:val="00C4371C"/>
    <w:rsid w:val="00C43753"/>
    <w:rsid w:val="00C44985"/>
    <w:rsid w:val="00C4558F"/>
    <w:rsid w:val="00C45FA8"/>
    <w:rsid w:val="00C50503"/>
    <w:rsid w:val="00C51B11"/>
    <w:rsid w:val="00C52193"/>
    <w:rsid w:val="00C523A2"/>
    <w:rsid w:val="00C54E92"/>
    <w:rsid w:val="00C55013"/>
    <w:rsid w:val="00C56FD6"/>
    <w:rsid w:val="00C57D14"/>
    <w:rsid w:val="00C65980"/>
    <w:rsid w:val="00C668D8"/>
    <w:rsid w:val="00C679A8"/>
    <w:rsid w:val="00C67E6E"/>
    <w:rsid w:val="00C71327"/>
    <w:rsid w:val="00C74D81"/>
    <w:rsid w:val="00C76D5F"/>
    <w:rsid w:val="00C775A9"/>
    <w:rsid w:val="00C809E8"/>
    <w:rsid w:val="00C81B48"/>
    <w:rsid w:val="00C82081"/>
    <w:rsid w:val="00C8285B"/>
    <w:rsid w:val="00C8331E"/>
    <w:rsid w:val="00C837CC"/>
    <w:rsid w:val="00C84EFA"/>
    <w:rsid w:val="00C85994"/>
    <w:rsid w:val="00C8643B"/>
    <w:rsid w:val="00C8690C"/>
    <w:rsid w:val="00C919D8"/>
    <w:rsid w:val="00C94C53"/>
    <w:rsid w:val="00C9682D"/>
    <w:rsid w:val="00C97D10"/>
    <w:rsid w:val="00CA398F"/>
    <w:rsid w:val="00CA3B97"/>
    <w:rsid w:val="00CA4B19"/>
    <w:rsid w:val="00CA4DEC"/>
    <w:rsid w:val="00CA6974"/>
    <w:rsid w:val="00CC306A"/>
    <w:rsid w:val="00CC7C1F"/>
    <w:rsid w:val="00CD0501"/>
    <w:rsid w:val="00CD1898"/>
    <w:rsid w:val="00CD1BA8"/>
    <w:rsid w:val="00CD45EA"/>
    <w:rsid w:val="00CD49EA"/>
    <w:rsid w:val="00CD6DA6"/>
    <w:rsid w:val="00CE0AC1"/>
    <w:rsid w:val="00CE2AB8"/>
    <w:rsid w:val="00CE3AAE"/>
    <w:rsid w:val="00CE3CC7"/>
    <w:rsid w:val="00CE3DEF"/>
    <w:rsid w:val="00CE55FB"/>
    <w:rsid w:val="00CE5E9E"/>
    <w:rsid w:val="00CE60E4"/>
    <w:rsid w:val="00CE7A34"/>
    <w:rsid w:val="00CE7CD5"/>
    <w:rsid w:val="00CF083A"/>
    <w:rsid w:val="00CF19DD"/>
    <w:rsid w:val="00CF2A40"/>
    <w:rsid w:val="00CF2B7D"/>
    <w:rsid w:val="00CF3E77"/>
    <w:rsid w:val="00CF6B39"/>
    <w:rsid w:val="00CF7D40"/>
    <w:rsid w:val="00D03CED"/>
    <w:rsid w:val="00D040F8"/>
    <w:rsid w:val="00D04408"/>
    <w:rsid w:val="00D04D9F"/>
    <w:rsid w:val="00D05D21"/>
    <w:rsid w:val="00D065EB"/>
    <w:rsid w:val="00D06B3B"/>
    <w:rsid w:val="00D100BC"/>
    <w:rsid w:val="00D10335"/>
    <w:rsid w:val="00D10385"/>
    <w:rsid w:val="00D1360B"/>
    <w:rsid w:val="00D137F3"/>
    <w:rsid w:val="00D15D06"/>
    <w:rsid w:val="00D16508"/>
    <w:rsid w:val="00D168FE"/>
    <w:rsid w:val="00D17735"/>
    <w:rsid w:val="00D17925"/>
    <w:rsid w:val="00D17B96"/>
    <w:rsid w:val="00D207CC"/>
    <w:rsid w:val="00D20F3A"/>
    <w:rsid w:val="00D234D3"/>
    <w:rsid w:val="00D24E4D"/>
    <w:rsid w:val="00D25B66"/>
    <w:rsid w:val="00D27521"/>
    <w:rsid w:val="00D27E13"/>
    <w:rsid w:val="00D31354"/>
    <w:rsid w:val="00D31AEA"/>
    <w:rsid w:val="00D330AD"/>
    <w:rsid w:val="00D33279"/>
    <w:rsid w:val="00D3335D"/>
    <w:rsid w:val="00D34DF2"/>
    <w:rsid w:val="00D36C91"/>
    <w:rsid w:val="00D4571D"/>
    <w:rsid w:val="00D4584A"/>
    <w:rsid w:val="00D4737B"/>
    <w:rsid w:val="00D514B7"/>
    <w:rsid w:val="00D52A2A"/>
    <w:rsid w:val="00D52E77"/>
    <w:rsid w:val="00D52FBD"/>
    <w:rsid w:val="00D53759"/>
    <w:rsid w:val="00D575C6"/>
    <w:rsid w:val="00D5787A"/>
    <w:rsid w:val="00D57B7B"/>
    <w:rsid w:val="00D6019C"/>
    <w:rsid w:val="00D62589"/>
    <w:rsid w:val="00D63A0E"/>
    <w:rsid w:val="00D650D7"/>
    <w:rsid w:val="00D6626D"/>
    <w:rsid w:val="00D70982"/>
    <w:rsid w:val="00D7151C"/>
    <w:rsid w:val="00D7212F"/>
    <w:rsid w:val="00D731F6"/>
    <w:rsid w:val="00D74955"/>
    <w:rsid w:val="00D7616B"/>
    <w:rsid w:val="00D7735C"/>
    <w:rsid w:val="00D82729"/>
    <w:rsid w:val="00D837C3"/>
    <w:rsid w:val="00D83806"/>
    <w:rsid w:val="00D8448F"/>
    <w:rsid w:val="00D8484F"/>
    <w:rsid w:val="00D861E8"/>
    <w:rsid w:val="00D9209A"/>
    <w:rsid w:val="00D92CDD"/>
    <w:rsid w:val="00D92D9B"/>
    <w:rsid w:val="00D92F17"/>
    <w:rsid w:val="00D94429"/>
    <w:rsid w:val="00D95467"/>
    <w:rsid w:val="00DA47D0"/>
    <w:rsid w:val="00DA7812"/>
    <w:rsid w:val="00DB0217"/>
    <w:rsid w:val="00DB2BCA"/>
    <w:rsid w:val="00DB2DB1"/>
    <w:rsid w:val="00DB2F0E"/>
    <w:rsid w:val="00DB5516"/>
    <w:rsid w:val="00DB5BE4"/>
    <w:rsid w:val="00DB667D"/>
    <w:rsid w:val="00DC243D"/>
    <w:rsid w:val="00DC2F57"/>
    <w:rsid w:val="00DC3A1C"/>
    <w:rsid w:val="00DC3B12"/>
    <w:rsid w:val="00DC5EF0"/>
    <w:rsid w:val="00DD393F"/>
    <w:rsid w:val="00DD53C7"/>
    <w:rsid w:val="00DD5A26"/>
    <w:rsid w:val="00DD6611"/>
    <w:rsid w:val="00DE0EC7"/>
    <w:rsid w:val="00DE28E5"/>
    <w:rsid w:val="00DE323F"/>
    <w:rsid w:val="00DE35C6"/>
    <w:rsid w:val="00DE56E9"/>
    <w:rsid w:val="00DE5D1C"/>
    <w:rsid w:val="00DF23B4"/>
    <w:rsid w:val="00DF414A"/>
    <w:rsid w:val="00DF5766"/>
    <w:rsid w:val="00DF65FA"/>
    <w:rsid w:val="00E00553"/>
    <w:rsid w:val="00E00D85"/>
    <w:rsid w:val="00E02217"/>
    <w:rsid w:val="00E03A51"/>
    <w:rsid w:val="00E06475"/>
    <w:rsid w:val="00E10F58"/>
    <w:rsid w:val="00E11043"/>
    <w:rsid w:val="00E114AF"/>
    <w:rsid w:val="00E11901"/>
    <w:rsid w:val="00E13627"/>
    <w:rsid w:val="00E148B1"/>
    <w:rsid w:val="00E14BA6"/>
    <w:rsid w:val="00E226C0"/>
    <w:rsid w:val="00E2339D"/>
    <w:rsid w:val="00E23723"/>
    <w:rsid w:val="00E27A48"/>
    <w:rsid w:val="00E3347C"/>
    <w:rsid w:val="00E337DE"/>
    <w:rsid w:val="00E3474B"/>
    <w:rsid w:val="00E34CC5"/>
    <w:rsid w:val="00E3732A"/>
    <w:rsid w:val="00E42CEA"/>
    <w:rsid w:val="00E44E0C"/>
    <w:rsid w:val="00E45557"/>
    <w:rsid w:val="00E45B6B"/>
    <w:rsid w:val="00E4628F"/>
    <w:rsid w:val="00E46A8F"/>
    <w:rsid w:val="00E472CA"/>
    <w:rsid w:val="00E50A4F"/>
    <w:rsid w:val="00E510EB"/>
    <w:rsid w:val="00E51376"/>
    <w:rsid w:val="00E550E8"/>
    <w:rsid w:val="00E563EB"/>
    <w:rsid w:val="00E5792C"/>
    <w:rsid w:val="00E57BF0"/>
    <w:rsid w:val="00E60441"/>
    <w:rsid w:val="00E60984"/>
    <w:rsid w:val="00E60D29"/>
    <w:rsid w:val="00E62D07"/>
    <w:rsid w:val="00E632BA"/>
    <w:rsid w:val="00E63551"/>
    <w:rsid w:val="00E6480D"/>
    <w:rsid w:val="00E64C14"/>
    <w:rsid w:val="00E64EBB"/>
    <w:rsid w:val="00E672EF"/>
    <w:rsid w:val="00E706E1"/>
    <w:rsid w:val="00E712B1"/>
    <w:rsid w:val="00E72502"/>
    <w:rsid w:val="00E7262F"/>
    <w:rsid w:val="00E73C41"/>
    <w:rsid w:val="00E7437A"/>
    <w:rsid w:val="00E7523D"/>
    <w:rsid w:val="00E7568F"/>
    <w:rsid w:val="00E75B5F"/>
    <w:rsid w:val="00E76408"/>
    <w:rsid w:val="00E77635"/>
    <w:rsid w:val="00E85A0E"/>
    <w:rsid w:val="00E86968"/>
    <w:rsid w:val="00E86AC2"/>
    <w:rsid w:val="00E919DD"/>
    <w:rsid w:val="00E91AFD"/>
    <w:rsid w:val="00E94804"/>
    <w:rsid w:val="00E951AD"/>
    <w:rsid w:val="00E972A7"/>
    <w:rsid w:val="00E973B1"/>
    <w:rsid w:val="00E97F8A"/>
    <w:rsid w:val="00EA0E8C"/>
    <w:rsid w:val="00EA6BC7"/>
    <w:rsid w:val="00EB09AC"/>
    <w:rsid w:val="00EB1C4D"/>
    <w:rsid w:val="00EB2600"/>
    <w:rsid w:val="00EB2D32"/>
    <w:rsid w:val="00EB452C"/>
    <w:rsid w:val="00EB4BC6"/>
    <w:rsid w:val="00EB5789"/>
    <w:rsid w:val="00EB59F5"/>
    <w:rsid w:val="00EB7092"/>
    <w:rsid w:val="00EC0BC1"/>
    <w:rsid w:val="00EC149B"/>
    <w:rsid w:val="00EC18B4"/>
    <w:rsid w:val="00EC242B"/>
    <w:rsid w:val="00EC6469"/>
    <w:rsid w:val="00ED03CB"/>
    <w:rsid w:val="00ED0875"/>
    <w:rsid w:val="00ED49C1"/>
    <w:rsid w:val="00ED5B4C"/>
    <w:rsid w:val="00ED647E"/>
    <w:rsid w:val="00ED7216"/>
    <w:rsid w:val="00EE1EC5"/>
    <w:rsid w:val="00EE2147"/>
    <w:rsid w:val="00EE2665"/>
    <w:rsid w:val="00EE35FC"/>
    <w:rsid w:val="00EE3C21"/>
    <w:rsid w:val="00EE3DD2"/>
    <w:rsid w:val="00EE75C5"/>
    <w:rsid w:val="00EE7E83"/>
    <w:rsid w:val="00EF0EA1"/>
    <w:rsid w:val="00EF0F5B"/>
    <w:rsid w:val="00EF1926"/>
    <w:rsid w:val="00EF20B6"/>
    <w:rsid w:val="00EF64BF"/>
    <w:rsid w:val="00EF6B54"/>
    <w:rsid w:val="00F00342"/>
    <w:rsid w:val="00F00991"/>
    <w:rsid w:val="00F00AFD"/>
    <w:rsid w:val="00F0253D"/>
    <w:rsid w:val="00F03E7D"/>
    <w:rsid w:val="00F04BE3"/>
    <w:rsid w:val="00F076B9"/>
    <w:rsid w:val="00F07F11"/>
    <w:rsid w:val="00F14A75"/>
    <w:rsid w:val="00F15335"/>
    <w:rsid w:val="00F24869"/>
    <w:rsid w:val="00F25B3D"/>
    <w:rsid w:val="00F260AB"/>
    <w:rsid w:val="00F2631B"/>
    <w:rsid w:val="00F27CE4"/>
    <w:rsid w:val="00F34433"/>
    <w:rsid w:val="00F34798"/>
    <w:rsid w:val="00F4024B"/>
    <w:rsid w:val="00F4058B"/>
    <w:rsid w:val="00F41876"/>
    <w:rsid w:val="00F4187E"/>
    <w:rsid w:val="00F43B84"/>
    <w:rsid w:val="00F445BC"/>
    <w:rsid w:val="00F51C70"/>
    <w:rsid w:val="00F535CC"/>
    <w:rsid w:val="00F54A9A"/>
    <w:rsid w:val="00F56033"/>
    <w:rsid w:val="00F5617A"/>
    <w:rsid w:val="00F56441"/>
    <w:rsid w:val="00F60EEE"/>
    <w:rsid w:val="00F61AD3"/>
    <w:rsid w:val="00F63727"/>
    <w:rsid w:val="00F63997"/>
    <w:rsid w:val="00F65DF5"/>
    <w:rsid w:val="00F668CB"/>
    <w:rsid w:val="00F7168D"/>
    <w:rsid w:val="00F74467"/>
    <w:rsid w:val="00F77E64"/>
    <w:rsid w:val="00F81591"/>
    <w:rsid w:val="00F851C2"/>
    <w:rsid w:val="00F85B09"/>
    <w:rsid w:val="00F91957"/>
    <w:rsid w:val="00F91CD3"/>
    <w:rsid w:val="00F91E15"/>
    <w:rsid w:val="00F9206E"/>
    <w:rsid w:val="00F9217C"/>
    <w:rsid w:val="00F92802"/>
    <w:rsid w:val="00F93186"/>
    <w:rsid w:val="00F937F7"/>
    <w:rsid w:val="00F94773"/>
    <w:rsid w:val="00F949E1"/>
    <w:rsid w:val="00F957CB"/>
    <w:rsid w:val="00F95A73"/>
    <w:rsid w:val="00F96BA4"/>
    <w:rsid w:val="00F96F2E"/>
    <w:rsid w:val="00F97BD7"/>
    <w:rsid w:val="00F97D3F"/>
    <w:rsid w:val="00FA0105"/>
    <w:rsid w:val="00FA3FF6"/>
    <w:rsid w:val="00FA53E5"/>
    <w:rsid w:val="00FA69E9"/>
    <w:rsid w:val="00FA76DF"/>
    <w:rsid w:val="00FA7A23"/>
    <w:rsid w:val="00FB078D"/>
    <w:rsid w:val="00FB146D"/>
    <w:rsid w:val="00FB1915"/>
    <w:rsid w:val="00FB6678"/>
    <w:rsid w:val="00FC452A"/>
    <w:rsid w:val="00FC4603"/>
    <w:rsid w:val="00FC4768"/>
    <w:rsid w:val="00FC5EF9"/>
    <w:rsid w:val="00FC75BB"/>
    <w:rsid w:val="00FD25BA"/>
    <w:rsid w:val="00FD36C9"/>
    <w:rsid w:val="00FD6DA7"/>
    <w:rsid w:val="00FD7D5B"/>
    <w:rsid w:val="00FD7ED7"/>
    <w:rsid w:val="00FE1625"/>
    <w:rsid w:val="00FE2952"/>
    <w:rsid w:val="00FE2ED8"/>
    <w:rsid w:val="00FE5DD8"/>
    <w:rsid w:val="00FF1A11"/>
    <w:rsid w:val="00FF29CA"/>
    <w:rsid w:val="00FF423D"/>
    <w:rsid w:val="00FF45DB"/>
    <w:rsid w:val="00FF460C"/>
    <w:rsid w:val="00FF57D9"/>
    <w:rsid w:val="00FF64FA"/>
    <w:rsid w:val="00FF6AF2"/>
    <w:rsid w:val="00FF7F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3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ABF"/>
    <w:rPr>
      <w:lang w:val="en-US" w:eastAsia="en-US"/>
    </w:rPr>
  </w:style>
  <w:style w:type="paragraph" w:styleId="1">
    <w:name w:val="heading 1"/>
    <w:basedOn w:val="a"/>
    <w:next w:val="a"/>
    <w:link w:val="10"/>
    <w:qFormat/>
    <w:rsid w:val="00390E2E"/>
    <w:pPr>
      <w:keepNext/>
      <w:ind w:firstLine="1440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nhideWhenUsed/>
    <w:qFormat/>
    <w:rsid w:val="007E5CD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E5CD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nhideWhenUsed/>
    <w:qFormat/>
    <w:rsid w:val="007E5CD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390E2E"/>
    <w:rPr>
      <w:b/>
      <w:sz w:val="28"/>
      <w:lang w:eastAsia="en-US"/>
    </w:rPr>
  </w:style>
  <w:style w:type="paragraph" w:styleId="a3">
    <w:name w:val="Title"/>
    <w:basedOn w:val="a"/>
    <w:next w:val="a"/>
    <w:link w:val="a4"/>
    <w:qFormat/>
    <w:rsid w:val="00390E2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лавие Знак"/>
    <w:link w:val="a3"/>
    <w:rsid w:val="00390E2E"/>
    <w:rPr>
      <w:rFonts w:ascii="Cambria" w:eastAsia="Times New Roman" w:hAnsi="Cambria" w:cs="Times New Roman"/>
      <w:b/>
      <w:bCs/>
      <w:kern w:val="28"/>
      <w:sz w:val="32"/>
      <w:szCs w:val="32"/>
      <w:lang w:val="en-US" w:eastAsia="en-US"/>
    </w:rPr>
  </w:style>
  <w:style w:type="paragraph" w:styleId="a5">
    <w:name w:val="Subtitle"/>
    <w:basedOn w:val="a"/>
    <w:next w:val="a"/>
    <w:link w:val="a6"/>
    <w:qFormat/>
    <w:rsid w:val="00390E2E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6">
    <w:name w:val="Подзаглавие Знак"/>
    <w:link w:val="a5"/>
    <w:rsid w:val="00390E2E"/>
    <w:rPr>
      <w:rFonts w:ascii="Cambria" w:eastAsia="Times New Roman" w:hAnsi="Cambria" w:cs="Times New Roman"/>
      <w:sz w:val="24"/>
      <w:szCs w:val="24"/>
      <w:lang w:val="en-US" w:eastAsia="en-US"/>
    </w:rPr>
  </w:style>
  <w:style w:type="character" w:styleId="a7">
    <w:name w:val="Emphasis"/>
    <w:qFormat/>
    <w:rsid w:val="00390E2E"/>
    <w:rPr>
      <w:i/>
      <w:iCs/>
    </w:rPr>
  </w:style>
  <w:style w:type="paragraph" w:customStyle="1" w:styleId="11">
    <w:name w:val="Списък на абзаци1"/>
    <w:basedOn w:val="a"/>
    <w:uiPriority w:val="34"/>
    <w:qFormat/>
    <w:rsid w:val="00390E2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bg-BG"/>
    </w:rPr>
  </w:style>
  <w:style w:type="paragraph" w:styleId="a8">
    <w:name w:val="header"/>
    <w:basedOn w:val="a"/>
    <w:link w:val="a9"/>
    <w:uiPriority w:val="99"/>
    <w:rsid w:val="008A4ABF"/>
    <w:pPr>
      <w:tabs>
        <w:tab w:val="center" w:pos="4320"/>
        <w:tab w:val="right" w:pos="8640"/>
      </w:tabs>
    </w:pPr>
  </w:style>
  <w:style w:type="character" w:customStyle="1" w:styleId="a9">
    <w:name w:val="Горен колонтитул Знак"/>
    <w:link w:val="a8"/>
    <w:uiPriority w:val="99"/>
    <w:rsid w:val="008A4ABF"/>
    <w:rPr>
      <w:lang w:val="en-US" w:eastAsia="en-US"/>
    </w:rPr>
  </w:style>
  <w:style w:type="character" w:styleId="aa">
    <w:name w:val="page number"/>
    <w:basedOn w:val="a0"/>
    <w:rsid w:val="008A4ABF"/>
  </w:style>
  <w:style w:type="character" w:customStyle="1" w:styleId="newdocreference">
    <w:name w:val="newdocreference"/>
    <w:rsid w:val="008A4ABF"/>
  </w:style>
  <w:style w:type="character" w:styleId="ab">
    <w:name w:val="Hyperlink"/>
    <w:uiPriority w:val="99"/>
    <w:unhideWhenUsed/>
    <w:rsid w:val="008A4ABF"/>
    <w:rPr>
      <w:color w:val="0000FF"/>
      <w:u w:val="single"/>
    </w:rPr>
  </w:style>
  <w:style w:type="paragraph" w:styleId="ac">
    <w:name w:val="footer"/>
    <w:basedOn w:val="a"/>
    <w:rsid w:val="00AF2F99"/>
    <w:pPr>
      <w:tabs>
        <w:tab w:val="center" w:pos="4536"/>
        <w:tab w:val="right" w:pos="9072"/>
      </w:tabs>
    </w:pPr>
  </w:style>
  <w:style w:type="paragraph" w:styleId="ad">
    <w:name w:val="Body Text Indent"/>
    <w:basedOn w:val="a"/>
    <w:rsid w:val="003325BA"/>
    <w:pPr>
      <w:ind w:firstLine="567"/>
    </w:pPr>
    <w:rPr>
      <w:lang w:val="bg-BG"/>
    </w:rPr>
  </w:style>
  <w:style w:type="paragraph" w:styleId="31">
    <w:name w:val="Body Text 3"/>
    <w:basedOn w:val="a"/>
    <w:rsid w:val="003325BA"/>
    <w:pPr>
      <w:spacing w:after="120"/>
    </w:pPr>
    <w:rPr>
      <w:sz w:val="16"/>
      <w:szCs w:val="16"/>
      <w:lang w:val="bg-BG" w:eastAsia="bg-BG"/>
    </w:rPr>
  </w:style>
  <w:style w:type="paragraph" w:styleId="21">
    <w:name w:val="Body Text Indent 2"/>
    <w:basedOn w:val="a"/>
    <w:link w:val="22"/>
    <w:uiPriority w:val="99"/>
    <w:unhideWhenUsed/>
    <w:rsid w:val="00054E85"/>
    <w:pPr>
      <w:spacing w:after="120" w:line="480" w:lineRule="auto"/>
      <w:ind w:left="283"/>
    </w:pPr>
  </w:style>
  <w:style w:type="character" w:customStyle="1" w:styleId="22">
    <w:name w:val="Основен текст с отстъп 2 Знак"/>
    <w:link w:val="21"/>
    <w:uiPriority w:val="99"/>
    <w:rsid w:val="00054E85"/>
    <w:rPr>
      <w:lang w:val="en-US" w:eastAsia="en-US"/>
    </w:rPr>
  </w:style>
  <w:style w:type="paragraph" w:styleId="ae">
    <w:name w:val="endnote text"/>
    <w:basedOn w:val="a"/>
    <w:link w:val="af"/>
    <w:uiPriority w:val="99"/>
    <w:semiHidden/>
    <w:unhideWhenUsed/>
    <w:rsid w:val="007C2286"/>
  </w:style>
  <w:style w:type="character" w:customStyle="1" w:styleId="af">
    <w:name w:val="Текст на бележка в края Знак"/>
    <w:link w:val="ae"/>
    <w:uiPriority w:val="99"/>
    <w:semiHidden/>
    <w:rsid w:val="007C2286"/>
    <w:rPr>
      <w:lang w:val="en-US" w:eastAsia="en-US"/>
    </w:rPr>
  </w:style>
  <w:style w:type="character" w:styleId="af0">
    <w:name w:val="endnote reference"/>
    <w:uiPriority w:val="99"/>
    <w:semiHidden/>
    <w:unhideWhenUsed/>
    <w:rsid w:val="007C2286"/>
    <w:rPr>
      <w:vertAlign w:val="superscript"/>
    </w:rPr>
  </w:style>
  <w:style w:type="paragraph" w:styleId="af1">
    <w:name w:val="Balloon Text"/>
    <w:basedOn w:val="a"/>
    <w:link w:val="af2"/>
    <w:uiPriority w:val="99"/>
    <w:semiHidden/>
    <w:unhideWhenUsed/>
    <w:rsid w:val="00E72502"/>
    <w:rPr>
      <w:rFonts w:ascii="Segoe UI" w:hAnsi="Segoe UI"/>
      <w:sz w:val="18"/>
      <w:szCs w:val="18"/>
    </w:rPr>
  </w:style>
  <w:style w:type="character" w:customStyle="1" w:styleId="af2">
    <w:name w:val="Изнесен текст Знак"/>
    <w:link w:val="af1"/>
    <w:uiPriority w:val="99"/>
    <w:semiHidden/>
    <w:rsid w:val="00E72502"/>
    <w:rPr>
      <w:rFonts w:ascii="Segoe UI" w:hAnsi="Segoe UI" w:cs="Segoe UI"/>
      <w:sz w:val="18"/>
      <w:szCs w:val="18"/>
      <w:lang w:val="en-US" w:eastAsia="en-US"/>
    </w:rPr>
  </w:style>
  <w:style w:type="paragraph" w:styleId="af3">
    <w:name w:val="List Paragraph"/>
    <w:basedOn w:val="a"/>
    <w:uiPriority w:val="34"/>
    <w:qFormat/>
    <w:rsid w:val="00AD7517"/>
    <w:pPr>
      <w:ind w:left="720"/>
      <w:contextualSpacing/>
    </w:pPr>
  </w:style>
  <w:style w:type="paragraph" w:styleId="af4">
    <w:name w:val="No Spacing"/>
    <w:uiPriority w:val="1"/>
    <w:qFormat/>
    <w:rsid w:val="009F634F"/>
    <w:rPr>
      <w:sz w:val="24"/>
      <w:szCs w:val="24"/>
      <w:lang w:val="en-US" w:eastAsia="en-US"/>
    </w:rPr>
  </w:style>
  <w:style w:type="character" w:styleId="HTML">
    <w:name w:val="HTML Cite"/>
    <w:uiPriority w:val="99"/>
    <w:unhideWhenUsed/>
    <w:rsid w:val="008432BA"/>
    <w:rPr>
      <w:i/>
      <w:iCs/>
    </w:rPr>
  </w:style>
  <w:style w:type="paragraph" w:styleId="af5">
    <w:name w:val="Normal (Web)"/>
    <w:basedOn w:val="a"/>
    <w:uiPriority w:val="99"/>
    <w:unhideWhenUsed/>
    <w:rsid w:val="00B15CA5"/>
    <w:pPr>
      <w:spacing w:before="100" w:beforeAutospacing="1" w:after="100" w:afterAutospacing="1"/>
    </w:pPr>
    <w:rPr>
      <w:sz w:val="24"/>
      <w:szCs w:val="24"/>
      <w:lang w:val="bg-BG" w:eastAsia="bg-BG"/>
    </w:rPr>
  </w:style>
  <w:style w:type="character" w:customStyle="1" w:styleId="20">
    <w:name w:val="Заглавие 2 Знак"/>
    <w:basedOn w:val="a0"/>
    <w:link w:val="2"/>
    <w:rsid w:val="007E5CD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 w:eastAsia="en-US"/>
    </w:rPr>
  </w:style>
  <w:style w:type="character" w:customStyle="1" w:styleId="30">
    <w:name w:val="Заглавие 3 Знак"/>
    <w:basedOn w:val="a0"/>
    <w:link w:val="3"/>
    <w:rsid w:val="007E5CD7"/>
    <w:rPr>
      <w:rFonts w:asciiTheme="majorHAnsi" w:eastAsiaTheme="majorEastAsia" w:hAnsiTheme="majorHAnsi" w:cstheme="majorBidi"/>
      <w:b/>
      <w:bCs/>
      <w:color w:val="4472C4" w:themeColor="accent1"/>
      <w:lang w:val="en-US" w:eastAsia="en-US"/>
    </w:rPr>
  </w:style>
  <w:style w:type="character" w:customStyle="1" w:styleId="40">
    <w:name w:val="Заглавие 4 Знак"/>
    <w:basedOn w:val="a0"/>
    <w:link w:val="4"/>
    <w:rsid w:val="007E5CD7"/>
    <w:rPr>
      <w:rFonts w:asciiTheme="majorHAnsi" w:eastAsiaTheme="majorEastAsia" w:hAnsiTheme="majorHAnsi" w:cstheme="majorBidi"/>
      <w:b/>
      <w:bCs/>
      <w:i/>
      <w:iCs/>
      <w:color w:val="4472C4" w:themeColor="accent1"/>
      <w:lang w:val="en-US" w:eastAsia="en-US"/>
    </w:rPr>
  </w:style>
  <w:style w:type="table" w:styleId="af6">
    <w:name w:val="Table Grid"/>
    <w:basedOn w:val="a1"/>
    <w:uiPriority w:val="39"/>
    <w:rsid w:val="00BC4CB0"/>
    <w:rPr>
      <w:rFonts w:asciiTheme="minorHAnsi" w:eastAsiaTheme="minorHAnsi" w:hAnsiTheme="minorHAnsi" w:cstheme="minorBid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6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3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5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8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8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2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4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3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4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4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5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5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4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0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4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7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1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gskazanluk.uidp-sliven.com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DBEB6-76DA-4398-BD65-B9DE5BCEB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З А П О В Е Д</vt:lpstr>
      <vt:lpstr>З А П О В Е Д</vt:lpstr>
    </vt:vector>
  </TitlesOfParts>
  <Company/>
  <LinksUpToDate>false</LinksUpToDate>
  <CharactersWithSpaces>3141</CharactersWithSpaces>
  <SharedDoc>false</SharedDoc>
  <HLinks>
    <vt:vector size="6" baseType="variant">
      <vt:variant>
        <vt:i4>7143543</vt:i4>
      </vt:variant>
      <vt:variant>
        <vt:i4>3</vt:i4>
      </vt:variant>
      <vt:variant>
        <vt:i4>0</vt:i4>
      </vt:variant>
      <vt:variant>
        <vt:i4>5</vt:i4>
      </vt:variant>
      <vt:variant>
        <vt:lpwstr>http://www.uidp-sliven.com/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П О В Е Д</dc:title>
  <dc:creator>user</dc:creator>
  <cp:lastModifiedBy>Admin</cp:lastModifiedBy>
  <cp:revision>157</cp:revision>
  <cp:lastPrinted>2024-07-24T13:19:00Z</cp:lastPrinted>
  <dcterms:created xsi:type="dcterms:W3CDTF">2023-09-27T10:52:00Z</dcterms:created>
  <dcterms:modified xsi:type="dcterms:W3CDTF">2024-07-24T13:24:00Z</dcterms:modified>
</cp:coreProperties>
</file>